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AB928" w14:textId="77777777" w:rsidR="00D320D4" w:rsidRPr="00BB4B49" w:rsidRDefault="00D320D4" w:rsidP="00DB2BDD">
      <w:pPr>
        <w:outlineLvl w:val="0"/>
        <w:rPr>
          <w:b/>
        </w:rPr>
      </w:pPr>
      <w:r w:rsidRPr="00BB4B49">
        <w:rPr>
          <w:b/>
        </w:rPr>
        <w:t xml:space="preserve">BHIC 5122 inv.nr.51 </w:t>
      </w:r>
      <w:r>
        <w:rPr>
          <w:b/>
        </w:rPr>
        <w:t>Algemeen Schepenprotocol 1568-1572</w:t>
      </w:r>
    </w:p>
    <w:p w14:paraId="36CDF8B1" w14:textId="77777777" w:rsidR="009000AE" w:rsidRDefault="009000AE" w:rsidP="009000AE">
      <w:pPr>
        <w:rPr>
          <w:b/>
          <w:sz w:val="28"/>
          <w:szCs w:val="28"/>
        </w:rPr>
      </w:pPr>
      <w:r w:rsidRPr="00BB4B49">
        <w:rPr>
          <w:b/>
          <w:sz w:val="28"/>
          <w:szCs w:val="28"/>
        </w:rPr>
        <w:t>[uit gescande bronnen]</w:t>
      </w:r>
    </w:p>
    <w:p w14:paraId="16CA6AE1" w14:textId="77777777" w:rsidR="00BB4B49" w:rsidRPr="00D320D4" w:rsidRDefault="00BB4B49" w:rsidP="00D320D4">
      <w:pPr>
        <w:jc w:val="both"/>
        <w:rPr>
          <w:sz w:val="28"/>
          <w:szCs w:val="28"/>
        </w:rPr>
      </w:pPr>
    </w:p>
    <w:tbl>
      <w:tblPr>
        <w:tblStyle w:val="Tabelraster"/>
        <w:tblW w:w="5195" w:type="pct"/>
        <w:tblLook w:val="01E0" w:firstRow="1" w:lastRow="1" w:firstColumn="1" w:lastColumn="1" w:noHBand="0" w:noVBand="0"/>
      </w:tblPr>
      <w:tblGrid>
        <w:gridCol w:w="706"/>
        <w:gridCol w:w="9079"/>
      </w:tblGrid>
      <w:tr w:rsidR="00BB4B49" w14:paraId="63E64069" w14:textId="77777777" w:rsidTr="0031032A">
        <w:tc>
          <w:tcPr>
            <w:tcW w:w="361" w:type="pct"/>
          </w:tcPr>
          <w:p w14:paraId="6E7305A3" w14:textId="77777777" w:rsidR="00BB4B49" w:rsidRDefault="00BB4B49" w:rsidP="00332264">
            <w:r>
              <w:t>0001</w:t>
            </w:r>
          </w:p>
        </w:tc>
        <w:tc>
          <w:tcPr>
            <w:tcW w:w="4639" w:type="pct"/>
          </w:tcPr>
          <w:p w14:paraId="4DAC3E7E" w14:textId="77777777" w:rsidR="00BB4B49" w:rsidRDefault="00BB4B49" w:rsidP="00DB2BDD">
            <w:pPr>
              <w:ind w:right="-290"/>
            </w:pPr>
            <w:r>
              <w:t>buitenkaft met opschrift ‘allerhande actens’ 1568, 1569, 1570, 1571. 1572 + etiket</w:t>
            </w:r>
          </w:p>
        </w:tc>
      </w:tr>
      <w:tr w:rsidR="00BB4B49" w14:paraId="6891286C" w14:textId="77777777" w:rsidTr="0031032A">
        <w:tc>
          <w:tcPr>
            <w:tcW w:w="361" w:type="pct"/>
          </w:tcPr>
          <w:p w14:paraId="1341F7C7" w14:textId="77777777" w:rsidR="00BB4B49" w:rsidRDefault="00BB4B49" w:rsidP="00332264">
            <w:r>
              <w:t>0002</w:t>
            </w:r>
          </w:p>
        </w:tc>
        <w:tc>
          <w:tcPr>
            <w:tcW w:w="4639" w:type="pct"/>
          </w:tcPr>
          <w:p w14:paraId="64CB5BE4" w14:textId="77777777" w:rsidR="00BB4B49" w:rsidRDefault="00D4249A" w:rsidP="00DB2BDD">
            <w:pPr>
              <w:ind w:right="-290"/>
            </w:pPr>
            <w:r>
              <w:t>Melis of Nelis sal betalen aen stenen ij c gulden, aen Elis kynderen xxvi gl., Jan Myss. 1 gl., Jan Zeberts xxv gl.</w:t>
            </w:r>
          </w:p>
        </w:tc>
      </w:tr>
      <w:tr w:rsidR="00D4249A" w14:paraId="03E3FE1C" w14:textId="77777777" w:rsidTr="0031032A">
        <w:tc>
          <w:tcPr>
            <w:tcW w:w="361" w:type="pct"/>
          </w:tcPr>
          <w:p w14:paraId="23C894F9" w14:textId="77777777" w:rsidR="00D4249A" w:rsidRDefault="00D4249A" w:rsidP="00332264">
            <w:r>
              <w:t>0003</w:t>
            </w:r>
          </w:p>
        </w:tc>
        <w:tc>
          <w:tcPr>
            <w:tcW w:w="4639" w:type="pct"/>
          </w:tcPr>
          <w:p w14:paraId="6107D0D9" w14:textId="77777777" w:rsidR="00D4249A" w:rsidRDefault="00D4249A" w:rsidP="00DB2BDD">
            <w:pPr>
              <w:ind w:right="-290"/>
            </w:pPr>
            <w:r>
              <w:t xml:space="preserve">alderhande actens begint 18 april 1568 eindigt 26 february 1572, anno xv c lxviii passchen den xviii en dach van april, liber prothocolorum scabinorum de Schindel, sequens scabiny istius prothocoll, Jan Rutger Janss., Lauwreyns Michielss., Hugo van Beerkel, Sebert </w:t>
            </w:r>
            <w:r w:rsidR="005951B3">
              <w:t>J</w:t>
            </w:r>
            <w:r>
              <w:t xml:space="preserve">anssoen, obyt Wouter van der Aa ultimo septembri anno xv c </w:t>
            </w:r>
            <w:r w:rsidR="005951B3">
              <w:t>lxviii requiesc</w:t>
            </w:r>
            <w:r w:rsidR="00607366">
              <w:t>ant</w:t>
            </w:r>
            <w:r w:rsidR="005951B3">
              <w:t xml:space="preserve"> in pacem – hierna volgt op de onderste helft van het blad een stukje ‘borgemeestersrekening’ – rekeninge van …….gl. die Zebert Janss, gehaelt hadde tot dorps profyt van An van Deventer, gegeven eenen bode v st., gegeven xiiii </w:t>
            </w:r>
            <w:r w:rsidR="00B95E74">
              <w:t xml:space="preserve">voirluyden [vgl. voerlieden] elck xv st. facit xj gl., die selve voirluden ten Bosch verteert xvii st., tot Jacop Ariaens die selve voirluyden int wechgaen verteert ix st., Hanrick van Gerwen/Zebert met noch twee man op die Dungen verteert v st., Willem van Heretum x st. die hy verdient hadde met gaen voer het dorp, tot Aerts van Helmont voer de wagenluyden int wedercomen verteert ende auds tsamen xliiii st., Ghyb van den Bogert ende Gerwen voersyt hebben </w:t>
            </w:r>
            <w:r w:rsidR="00607366">
              <w:t>voers. vyftich gulden ontfangen xxxv gl. ende die wagens …..doen voirt ewich ……..</w:t>
            </w:r>
            <w:r w:rsidR="00B95E74">
              <w:t xml:space="preserve"> </w:t>
            </w:r>
          </w:p>
        </w:tc>
      </w:tr>
      <w:tr w:rsidR="00607366" w14:paraId="6B43CEBA" w14:textId="77777777" w:rsidTr="0031032A">
        <w:tc>
          <w:tcPr>
            <w:tcW w:w="361" w:type="pct"/>
          </w:tcPr>
          <w:p w14:paraId="5C983383" w14:textId="77777777" w:rsidR="00607366" w:rsidRDefault="00607366" w:rsidP="00332264">
            <w:r>
              <w:t>0004</w:t>
            </w:r>
          </w:p>
        </w:tc>
        <w:tc>
          <w:tcPr>
            <w:tcW w:w="4639" w:type="pct"/>
          </w:tcPr>
          <w:p w14:paraId="55FD2365" w14:textId="77777777" w:rsidR="00607366" w:rsidRDefault="00607366" w:rsidP="00DB2BDD">
            <w:pPr>
              <w:ind w:right="-290"/>
            </w:pPr>
            <w:r>
              <w:t>blanco</w:t>
            </w:r>
          </w:p>
        </w:tc>
      </w:tr>
      <w:tr w:rsidR="00607366" w14:paraId="591296BB" w14:textId="77777777" w:rsidTr="0031032A">
        <w:tc>
          <w:tcPr>
            <w:tcW w:w="361" w:type="pct"/>
          </w:tcPr>
          <w:p w14:paraId="235EAB23" w14:textId="77777777" w:rsidR="00607366" w:rsidRDefault="00607366" w:rsidP="00332264">
            <w:r>
              <w:t>0005</w:t>
            </w:r>
          </w:p>
        </w:tc>
        <w:tc>
          <w:tcPr>
            <w:tcW w:w="4639" w:type="pct"/>
          </w:tcPr>
          <w:p w14:paraId="01D8110B" w14:textId="77777777" w:rsidR="00607366" w:rsidRDefault="00607366" w:rsidP="00DB2BDD">
            <w:pPr>
              <w:ind w:right="-290"/>
            </w:pPr>
            <w:r>
              <w:t xml:space="preserve">Dirck Matheeuss. van Boxmeer  man van Mechtelt dochter Peter Bartholomeus ende Beatris van den Hauter synder huysvrauwe, verkoop, Henric soen wilner </w:t>
            </w:r>
            <w:r w:rsidR="00A529BB">
              <w:t xml:space="preserve">Geridt Jan Jordenss., een stuck lants 5 lop. ter stede geheeten </w:t>
            </w:r>
            <w:r w:rsidR="00A529BB" w:rsidRPr="00EE1392">
              <w:rPr>
                <w:b/>
              </w:rPr>
              <w:t>inne den Borne met enen gemeyne name genoimpt die Seetelhorst</w:t>
            </w:r>
            <w:r w:rsidR="00EE1392">
              <w:t xml:space="preserve"> eertyts toebehort Jacop Bartholomeus Smets die tselve stuck lants inne synen leven by testamente hadde gelegateert in purder almoesen </w:t>
            </w:r>
            <w:r w:rsidR="00EE1392" w:rsidRPr="00EE1392">
              <w:rPr>
                <w:b/>
                <w:i/>
              </w:rPr>
              <w:t>die tafele des heillegen gesters van Schinde</w:t>
            </w:r>
            <w:r w:rsidR="00EE1392">
              <w:rPr>
                <w:b/>
                <w:i/>
              </w:rPr>
              <w:t>l</w:t>
            </w:r>
            <w:r w:rsidR="00EE1392">
              <w:t xml:space="preserve"> </w:t>
            </w:r>
          </w:p>
        </w:tc>
      </w:tr>
      <w:tr w:rsidR="00EE1392" w14:paraId="5D75D842" w14:textId="77777777" w:rsidTr="0031032A">
        <w:tc>
          <w:tcPr>
            <w:tcW w:w="361" w:type="pct"/>
          </w:tcPr>
          <w:p w14:paraId="392D6591" w14:textId="77777777" w:rsidR="00EE1392" w:rsidRDefault="00EE1392" w:rsidP="00332264">
            <w:r>
              <w:t>0006</w:t>
            </w:r>
          </w:p>
        </w:tc>
        <w:tc>
          <w:tcPr>
            <w:tcW w:w="4639" w:type="pct"/>
          </w:tcPr>
          <w:p w14:paraId="1D9E5028" w14:textId="77777777" w:rsidR="00EE1392" w:rsidRDefault="00EE1392" w:rsidP="00DB2BDD">
            <w:pPr>
              <w:ind w:right="-290"/>
            </w:pPr>
            <w:r>
              <w:t xml:space="preserve">Rolof Tielmans, </w:t>
            </w:r>
            <w:r w:rsidR="00E01A14">
              <w:t>H</w:t>
            </w:r>
            <w:r>
              <w:t xml:space="preserve">enrick copere, Cornelia wedue Mester Jan van Arennest + slotformule, </w:t>
            </w:r>
            <w:r w:rsidR="00E01A14">
              <w:t xml:space="preserve">Corstiaen Dircxss. de Smet, 3 gl. aen Jan Rut Roverss., noch </w:t>
            </w:r>
            <w:smartTag w:uri="urn:schemas-microsoft-com:office:smarttags" w:element="metricconverter">
              <w:smartTagPr>
                <w:attr w:name="ProductID" w:val="19 st"/>
              </w:smartTagPr>
              <w:r w:rsidR="00E01A14">
                <w:t>19 st</w:t>
              </w:r>
            </w:smartTag>
            <w:r w:rsidR="00E01A14">
              <w:t xml:space="preserve">. aen Goert Gysberts tot Gestel </w:t>
            </w:r>
          </w:p>
        </w:tc>
      </w:tr>
      <w:tr w:rsidR="00E01A14" w14:paraId="7C3AA1DC" w14:textId="77777777" w:rsidTr="0031032A">
        <w:tc>
          <w:tcPr>
            <w:tcW w:w="361" w:type="pct"/>
          </w:tcPr>
          <w:p w14:paraId="0CF651FE" w14:textId="77777777" w:rsidR="00E01A14" w:rsidRDefault="00E01A14" w:rsidP="00332264">
            <w:r>
              <w:t>0007</w:t>
            </w:r>
          </w:p>
        </w:tc>
        <w:tc>
          <w:tcPr>
            <w:tcW w:w="4639" w:type="pct"/>
          </w:tcPr>
          <w:p w14:paraId="60B433F8" w14:textId="77777777" w:rsidR="00E01A14" w:rsidRDefault="00E01A14" w:rsidP="00DB2BDD">
            <w:pPr>
              <w:ind w:right="-290"/>
            </w:pPr>
            <w:r>
              <w:t xml:space="preserve">Janne  Henricxss. van Duyssen/Duyngen [dubieus], 23 april 1568, testes Jan Rutger Janss. ende Wouter van der Aa scepenen, </w:t>
            </w:r>
            <w:r w:rsidR="00B92C59">
              <w:t xml:space="preserve">Servaes sone wilneer Henric Peter Scherss., verkoop, Hernrick Goeyartss. Willemss., op Sinte Servaesdach byscop des avonts, eenen stuck acker lants 7 ½ lop. onder </w:t>
            </w:r>
            <w:r w:rsidR="00B92C59" w:rsidRPr="00FD67D6">
              <w:rPr>
                <w:b/>
              </w:rPr>
              <w:t>dWybos op die Gemeyn Acker</w:t>
            </w:r>
            <w:r w:rsidR="00B92C59">
              <w:t xml:space="preserve">, Steven sone Jan Dircxss. – in de marge: dese rente van ses gl. is gelost ende gequeten aen Henrick sone Diric Hanrick Goyers ende Jan Henricx Vercuijlen mam van Jenneken dochter Diricx vs. </w:t>
            </w:r>
            <w:r w:rsidR="00FD67D6">
              <w:t xml:space="preserve"> ende dat door handen Willem Tonis Pennincx als momber cum suis van de kynderen van Cornelis Faes (?), 24 mei 1631, van Claes Peters </w:t>
            </w:r>
            <w:r w:rsidR="00FD67D6" w:rsidRPr="00FD67D6">
              <w:rPr>
                <w:b/>
                <w:u w:val="single"/>
              </w:rPr>
              <w:t>secretaris</w:t>
            </w:r>
            <w:r w:rsidR="00FD67D6">
              <w:t xml:space="preserve"> daerop getekent ende my ondergescreven gebleken D.van Gerwen 1631</w:t>
            </w:r>
            <w:r w:rsidR="00B92C59">
              <w:t xml:space="preserve"> </w:t>
            </w:r>
          </w:p>
        </w:tc>
      </w:tr>
      <w:tr w:rsidR="00FD67D6" w14:paraId="28118864" w14:textId="77777777" w:rsidTr="0031032A">
        <w:tc>
          <w:tcPr>
            <w:tcW w:w="361" w:type="pct"/>
          </w:tcPr>
          <w:p w14:paraId="70605CEB" w14:textId="77777777" w:rsidR="00FD67D6" w:rsidRDefault="00FD67D6" w:rsidP="00332264">
            <w:r>
              <w:t>0008</w:t>
            </w:r>
          </w:p>
        </w:tc>
        <w:tc>
          <w:tcPr>
            <w:tcW w:w="4639" w:type="pct"/>
          </w:tcPr>
          <w:p w14:paraId="3BD9A812" w14:textId="77777777" w:rsidR="00FD67D6" w:rsidRDefault="00135B5C" w:rsidP="00DB2BDD">
            <w:pPr>
              <w:ind w:right="-290"/>
            </w:pPr>
            <w:r>
              <w:t xml:space="preserve">den gemeynen wech comende van den </w:t>
            </w:r>
            <w:r w:rsidRPr="00135B5C">
              <w:rPr>
                <w:b/>
              </w:rPr>
              <w:t>Hoge Hecken</w:t>
            </w:r>
            <w:r>
              <w:t xml:space="preserve"> aff naer de kercken van Schindel, erfgenamen Jan Rutgerss., huys hoff ende erffenisse ende synen camp </w:t>
            </w:r>
            <w:r w:rsidRPr="00135B5C">
              <w:rPr>
                <w:b/>
              </w:rPr>
              <w:t>op die Stege</w:t>
            </w:r>
            <w:r>
              <w:t xml:space="preserve">, </w:t>
            </w:r>
            <w:r w:rsidRPr="00135B5C">
              <w:rPr>
                <w:b/>
                <w:i/>
              </w:rPr>
              <w:t>des heeren grontchyns van Helmont</w:t>
            </w:r>
            <w:r>
              <w:t>, 12 mei 1568, testes Hugo van Berkel ende Seebert Janss.. scepenen</w:t>
            </w:r>
          </w:p>
        </w:tc>
      </w:tr>
      <w:tr w:rsidR="00F958A4" w14:paraId="22B1C90E" w14:textId="77777777" w:rsidTr="0031032A">
        <w:tc>
          <w:tcPr>
            <w:tcW w:w="361" w:type="pct"/>
          </w:tcPr>
          <w:p w14:paraId="43AA339A" w14:textId="77777777" w:rsidR="00F958A4" w:rsidRDefault="00F958A4" w:rsidP="00332264">
            <w:r>
              <w:t>0009</w:t>
            </w:r>
          </w:p>
        </w:tc>
        <w:tc>
          <w:tcPr>
            <w:tcW w:w="4639" w:type="pct"/>
          </w:tcPr>
          <w:p w14:paraId="738A7B86" w14:textId="77777777" w:rsidR="00F958A4" w:rsidRDefault="00F958A4" w:rsidP="00DB2BDD">
            <w:pPr>
              <w:ind w:right="-290"/>
            </w:pPr>
            <w:r>
              <w:t xml:space="preserve">Dierick Janss. van Esse anders genoempt Werckmesters ende met hem Margriet dochter Anthonis vanden Hovel, betalingsgelofte, Andries Janss. Corencop ten Bossche, huys hoff ende erffenisse 8 lop. </w:t>
            </w:r>
            <w:r w:rsidRPr="00BE69E5">
              <w:rPr>
                <w:b/>
              </w:rPr>
              <w:t>omtrent de ker</w:t>
            </w:r>
            <w:r w:rsidR="00BE69E5" w:rsidRPr="00BE69E5">
              <w:rPr>
                <w:b/>
              </w:rPr>
              <w:t>ck</w:t>
            </w:r>
            <w:r w:rsidRPr="00BE69E5">
              <w:rPr>
                <w:b/>
              </w:rPr>
              <w:t xml:space="preserve"> van Schyndel</w:t>
            </w:r>
            <w:r>
              <w:t xml:space="preserve">, by cope vercregen </w:t>
            </w:r>
            <w:r w:rsidR="00BE69E5">
              <w:t xml:space="preserve">van Art van Helmont, een stuck hoplants 12 lop. </w:t>
            </w:r>
            <w:r w:rsidR="00BE69E5" w:rsidRPr="00BE69E5">
              <w:rPr>
                <w:b/>
              </w:rPr>
              <w:t>int Lutteleynde</w:t>
            </w:r>
            <w:r w:rsidR="00BE69E5">
              <w:t>, datum et testes ut supra, Berkel, Sebert</w:t>
            </w:r>
          </w:p>
        </w:tc>
      </w:tr>
      <w:tr w:rsidR="00BE69E5" w14:paraId="53863D01" w14:textId="77777777" w:rsidTr="0031032A">
        <w:tc>
          <w:tcPr>
            <w:tcW w:w="361" w:type="pct"/>
          </w:tcPr>
          <w:p w14:paraId="197ADDDA" w14:textId="77777777" w:rsidR="00BE69E5" w:rsidRDefault="00BE69E5" w:rsidP="00332264">
            <w:r>
              <w:t>0010</w:t>
            </w:r>
          </w:p>
        </w:tc>
        <w:tc>
          <w:tcPr>
            <w:tcW w:w="4639" w:type="pct"/>
          </w:tcPr>
          <w:p w14:paraId="199DBDC7" w14:textId="77777777" w:rsidR="00BE69E5" w:rsidRDefault="00BE69E5" w:rsidP="00DB2BDD">
            <w:pPr>
              <w:ind w:right="-290"/>
            </w:pPr>
            <w:r>
              <w:t>blanco pagina</w:t>
            </w:r>
          </w:p>
        </w:tc>
      </w:tr>
      <w:tr w:rsidR="00BE69E5" w14:paraId="075893FA" w14:textId="77777777" w:rsidTr="0031032A">
        <w:tc>
          <w:tcPr>
            <w:tcW w:w="361" w:type="pct"/>
          </w:tcPr>
          <w:p w14:paraId="5FDF34AA" w14:textId="77777777" w:rsidR="00BE69E5" w:rsidRDefault="00BE69E5" w:rsidP="00332264">
            <w:r>
              <w:t>0011</w:t>
            </w:r>
          </w:p>
        </w:tc>
        <w:tc>
          <w:tcPr>
            <w:tcW w:w="4639" w:type="pct"/>
          </w:tcPr>
          <w:p w14:paraId="10F44DC7" w14:textId="77777777" w:rsidR="00BE69E5" w:rsidRDefault="00BE69E5" w:rsidP="00DB2BDD">
            <w:pPr>
              <w:ind w:right="-290"/>
            </w:pPr>
            <w:r>
              <w:t>Jan Janss. Henricx van den Hovel ende Henric Janss. syn brueder, Gertruyt hen suster, erfgenamen Jacop Henricx van den Hovel, erfgenamen van Willem Janss. van den Eeck man van C</w:t>
            </w:r>
            <w:r w:rsidR="0084577F">
              <w:t xml:space="preserve">aterina dochter Henrix van den Hovel, testament van wilen Elisabet Jacops dochter van den Hovel, 28 mei 1568, testes Jan Rut Janss. ende Hugo van Berkel, Aert Janssoen van den </w:t>
            </w:r>
            <w:r w:rsidR="0084577F">
              <w:lastRenderedPageBreak/>
              <w:t xml:space="preserve">Bogaert, schuldbekentenis, Jhoes Rave drossaaert </w:t>
            </w:r>
          </w:p>
        </w:tc>
      </w:tr>
      <w:tr w:rsidR="0084577F" w14:paraId="7BAD46D4" w14:textId="77777777" w:rsidTr="0031032A">
        <w:tc>
          <w:tcPr>
            <w:tcW w:w="361" w:type="pct"/>
          </w:tcPr>
          <w:p w14:paraId="6C3198A3" w14:textId="77777777" w:rsidR="0084577F" w:rsidRDefault="0084577F" w:rsidP="00332264">
            <w:r>
              <w:lastRenderedPageBreak/>
              <w:t>0012</w:t>
            </w:r>
          </w:p>
        </w:tc>
        <w:tc>
          <w:tcPr>
            <w:tcW w:w="4639" w:type="pct"/>
          </w:tcPr>
          <w:p w14:paraId="45B9959B" w14:textId="77777777" w:rsidR="0084577F" w:rsidRDefault="0084577F" w:rsidP="00DB2BDD">
            <w:pPr>
              <w:ind w:right="-290"/>
            </w:pPr>
            <w:r w:rsidRPr="00D52ED0">
              <w:rPr>
                <w:b/>
                <w:i/>
              </w:rPr>
              <w:t>Jannen Rave drossaart ende rentmester tot Heeswyck Dinther ende Schyndel</w:t>
            </w:r>
            <w:r>
              <w:t xml:space="preserve">, </w:t>
            </w:r>
            <w:r w:rsidR="00D52ED0">
              <w:t xml:space="preserve">24 mudden rogge Bossche mate ende noch 24 gelicke mudden tot nu remeijs ende bamisse toecomende, dat vander pachtinge van </w:t>
            </w:r>
            <w:r w:rsidR="00D52ED0" w:rsidRPr="00D52ED0">
              <w:rPr>
                <w:b/>
              </w:rPr>
              <w:t>den Wyntmuelen tot Schindel</w:t>
            </w:r>
            <w:r w:rsidR="00D52ED0">
              <w:t>, vuytwysende die pachtcedulle</w:t>
            </w:r>
          </w:p>
        </w:tc>
      </w:tr>
      <w:tr w:rsidR="00D52ED0" w14:paraId="32C6A4F0" w14:textId="77777777" w:rsidTr="0031032A">
        <w:tc>
          <w:tcPr>
            <w:tcW w:w="361" w:type="pct"/>
          </w:tcPr>
          <w:p w14:paraId="418325F5" w14:textId="77777777" w:rsidR="00D52ED0" w:rsidRDefault="00D52ED0" w:rsidP="00332264">
            <w:r>
              <w:t>0013</w:t>
            </w:r>
          </w:p>
        </w:tc>
        <w:tc>
          <w:tcPr>
            <w:tcW w:w="4639" w:type="pct"/>
          </w:tcPr>
          <w:p w14:paraId="5F53F40E" w14:textId="77777777" w:rsidR="00D52ED0" w:rsidRPr="00C13C08" w:rsidRDefault="00C13C08" w:rsidP="00DB2BDD">
            <w:pPr>
              <w:ind w:right="-290"/>
            </w:pPr>
            <w:r>
              <w:t>quitancie te leveren, den vorss. drossaert</w:t>
            </w:r>
          </w:p>
        </w:tc>
      </w:tr>
      <w:tr w:rsidR="00C13C08" w14:paraId="640CEC25" w14:textId="77777777" w:rsidTr="0031032A">
        <w:tc>
          <w:tcPr>
            <w:tcW w:w="361" w:type="pct"/>
          </w:tcPr>
          <w:p w14:paraId="09B25B97" w14:textId="77777777" w:rsidR="00C13C08" w:rsidRDefault="00C13C08" w:rsidP="00332264">
            <w:r>
              <w:t>0014</w:t>
            </w:r>
          </w:p>
        </w:tc>
        <w:tc>
          <w:tcPr>
            <w:tcW w:w="4639" w:type="pct"/>
          </w:tcPr>
          <w:p w14:paraId="1A705F83" w14:textId="77777777" w:rsidR="00C13C08" w:rsidRDefault="00C13C08" w:rsidP="00DB2BDD">
            <w:pPr>
              <w:ind w:right="-290"/>
            </w:pPr>
            <w:r>
              <w:t xml:space="preserve">met enege porterijen als Brussel tsHartogenbossche, Peter Mans van Loven, </w:t>
            </w:r>
            <w:r w:rsidRPr="00896A0C">
              <w:rPr>
                <w:b/>
              </w:rPr>
              <w:t>wyntmuelen van Schindel</w:t>
            </w:r>
            <w:r>
              <w:t>, 5 juni 1568, testes Jan Rutger Janss., Hugo van Berckel ende Gisbert van den Bogart, myn hanteken</w:t>
            </w:r>
          </w:p>
        </w:tc>
      </w:tr>
      <w:tr w:rsidR="00896A0C" w14:paraId="2921B246" w14:textId="77777777" w:rsidTr="0031032A">
        <w:tc>
          <w:tcPr>
            <w:tcW w:w="361" w:type="pct"/>
          </w:tcPr>
          <w:p w14:paraId="5ECC3330" w14:textId="77777777" w:rsidR="00896A0C" w:rsidRDefault="00896A0C" w:rsidP="00332264">
            <w:r>
              <w:t>0015</w:t>
            </w:r>
          </w:p>
        </w:tc>
        <w:tc>
          <w:tcPr>
            <w:tcW w:w="4639" w:type="pct"/>
          </w:tcPr>
          <w:p w14:paraId="5AD499EB" w14:textId="77777777" w:rsidR="00896A0C" w:rsidRDefault="00896A0C" w:rsidP="00DB2BDD">
            <w:pPr>
              <w:ind w:right="-290"/>
            </w:pPr>
            <w:r>
              <w:t xml:space="preserve">Heyman Rombouts van Heeswyck, betalingsgelofte, Gerit Geritss. van den Venne nu tot kersmisse toecomende, 8 juni 1568, testes Gisbert vn den Bogart, Jan Geritssoen van Boort man van Sophia dochter Peter Bartholomeus Smets, Frans Lambertss. syn swager, betalingsgelofte, </w:t>
            </w:r>
            <w:r w:rsidRPr="00F902BF">
              <w:rPr>
                <w:b/>
                <w:i/>
              </w:rPr>
              <w:t>Janne Rave drossaaert ende rentmeester tot Heeswyck</w:t>
            </w:r>
            <w:r>
              <w:t xml:space="preserve">, te betalen </w:t>
            </w:r>
            <w:r w:rsidRPr="00F902BF">
              <w:rPr>
                <w:b/>
                <w:i/>
              </w:rPr>
              <w:t>die biergruyte van Berlicum</w:t>
            </w:r>
            <w:r>
              <w:t xml:space="preserve"> enen </w:t>
            </w:r>
            <w:r w:rsidR="00F902BF">
              <w:t>tyt ende spacie van drie jaren</w:t>
            </w:r>
            <w:r>
              <w:t xml:space="preserve"> </w:t>
            </w:r>
          </w:p>
        </w:tc>
      </w:tr>
      <w:tr w:rsidR="00F902BF" w14:paraId="07301B4E" w14:textId="77777777" w:rsidTr="0031032A">
        <w:tc>
          <w:tcPr>
            <w:tcW w:w="361" w:type="pct"/>
          </w:tcPr>
          <w:p w14:paraId="0CC10279" w14:textId="77777777" w:rsidR="00F902BF" w:rsidRDefault="00F902BF" w:rsidP="00332264">
            <w:r>
              <w:t>0016</w:t>
            </w:r>
          </w:p>
        </w:tc>
        <w:tc>
          <w:tcPr>
            <w:tcW w:w="4639" w:type="pct"/>
          </w:tcPr>
          <w:p w14:paraId="638883AB" w14:textId="77777777" w:rsidR="00F902BF" w:rsidRDefault="00F902BF" w:rsidP="00DB2BDD">
            <w:pPr>
              <w:ind w:right="-290"/>
            </w:pPr>
            <w:r>
              <w:t>Frans Lambertss., huys hoff ende erffenisse met campen, 9 augustus 1568, testes Jan Rutger Janss. ende Wouter van der Aa scpenen</w:t>
            </w:r>
          </w:p>
        </w:tc>
      </w:tr>
      <w:tr w:rsidR="00F902BF" w14:paraId="5142FC63" w14:textId="77777777" w:rsidTr="0031032A">
        <w:tc>
          <w:tcPr>
            <w:tcW w:w="361" w:type="pct"/>
          </w:tcPr>
          <w:p w14:paraId="5B942D31" w14:textId="77777777" w:rsidR="00F902BF" w:rsidRDefault="00F902BF" w:rsidP="00332264">
            <w:r>
              <w:t>0017</w:t>
            </w:r>
          </w:p>
        </w:tc>
        <w:tc>
          <w:tcPr>
            <w:tcW w:w="4639" w:type="pct"/>
          </w:tcPr>
          <w:p w14:paraId="5E9690EF" w14:textId="77777777" w:rsidR="00F902BF" w:rsidRDefault="00F902BF" w:rsidP="00DB2BDD">
            <w:pPr>
              <w:ind w:right="-290"/>
            </w:pPr>
            <w:r>
              <w:t>Wouter Adriaenss., betalingsgelofte, Niclaes Peterss.</w:t>
            </w:r>
            <w:r w:rsidR="00921FD4">
              <w:t xml:space="preserve">, op Sinte Martensdach 1568, testes Jan Rutten Janss. ende Sebert Janss., Niclaes Mathis Jan ende Gerit gebruederen wittige kynderen Geridt sone wilneer Claes Willemss. ende Chaterina </w:t>
            </w:r>
            <w:r w:rsidR="00A15288">
              <w:t xml:space="preserve">synder huysvrauwe, </w:t>
            </w:r>
            <w:r w:rsidR="00015095">
              <w:t xml:space="preserve">Willem Henrixss. man van Elisabet, Andries Gorrtss. man van Yda, Alit gesuteren kynderen van Gerit ende Chaterina, verkoop, Jannen Lambertss., een stuck lants een sestersaet in den Borne met den name genoempt </w:t>
            </w:r>
            <w:r w:rsidR="00015095" w:rsidRPr="00015095">
              <w:rPr>
                <w:b/>
              </w:rPr>
              <w:t>den Bosacker</w:t>
            </w:r>
            <w:r w:rsidR="00015095">
              <w:t>, Lijsken wedue Jans van Gerwen ende haeren kynderen</w:t>
            </w:r>
          </w:p>
        </w:tc>
      </w:tr>
      <w:tr w:rsidR="00015095" w14:paraId="1E4A2596" w14:textId="77777777" w:rsidTr="0031032A">
        <w:tc>
          <w:tcPr>
            <w:tcW w:w="361" w:type="pct"/>
          </w:tcPr>
          <w:p w14:paraId="11D93A75" w14:textId="77777777" w:rsidR="00015095" w:rsidRDefault="00015095" w:rsidP="00332264">
            <w:r>
              <w:t>0018</w:t>
            </w:r>
          </w:p>
        </w:tc>
        <w:tc>
          <w:tcPr>
            <w:tcW w:w="4639" w:type="pct"/>
          </w:tcPr>
          <w:p w14:paraId="55A461D6" w14:textId="77777777" w:rsidR="00015095" w:rsidRDefault="00015095" w:rsidP="00DB2BDD">
            <w:pPr>
              <w:ind w:right="-290"/>
            </w:pPr>
            <w:r>
              <w:t xml:space="preserve">tot op erffenisse Aert Gortss., 22 september 1568, testes Lauwreyns Michielss. </w:t>
            </w:r>
            <w:r w:rsidR="00927EDC">
              <w:t xml:space="preserve">ende Jan Rutten scepenen, Jan Lambertss.Mathis Jan ende Gerit gebruederen </w:t>
            </w:r>
          </w:p>
        </w:tc>
      </w:tr>
      <w:tr w:rsidR="00927EDC" w14:paraId="4836E666" w14:textId="77777777" w:rsidTr="0031032A">
        <w:tc>
          <w:tcPr>
            <w:tcW w:w="361" w:type="pct"/>
          </w:tcPr>
          <w:p w14:paraId="1D90B2FA" w14:textId="77777777" w:rsidR="00927EDC" w:rsidRDefault="00927EDC" w:rsidP="00332264">
            <w:r>
              <w:t>0019</w:t>
            </w:r>
          </w:p>
        </w:tc>
        <w:tc>
          <w:tcPr>
            <w:tcW w:w="4639" w:type="pct"/>
          </w:tcPr>
          <w:p w14:paraId="532EDF3C" w14:textId="77777777" w:rsidR="00927EDC" w:rsidRDefault="00927EDC" w:rsidP="00DB2BDD">
            <w:pPr>
              <w:ind w:right="-290"/>
            </w:pPr>
            <w:r>
              <w:t xml:space="preserve">Jan Lambertss., betalingsgelofte, datum et testes ut supra et Bogart scepen, </w:t>
            </w:r>
            <w:r w:rsidRPr="002568B1">
              <w:rPr>
                <w:b/>
                <w:i/>
              </w:rPr>
              <w:t>Johan Rave drosaaert tot Heeswyck is deser werelt overleden ende opt huys van Heeswyck gestorven</w:t>
            </w:r>
            <w:r w:rsidR="006352FD" w:rsidRPr="002568B1">
              <w:rPr>
                <w:b/>
                <w:i/>
              </w:rPr>
              <w:t xml:space="preserve"> tusschen xxv ende xxiiii dach van september ’s nachts 1568 w</w:t>
            </w:r>
            <w:r w:rsidR="002568B1">
              <w:rPr>
                <w:b/>
                <w:i/>
              </w:rPr>
              <w:t>i</w:t>
            </w:r>
            <w:r w:rsidR="006352FD" w:rsidRPr="002568B1">
              <w:rPr>
                <w:b/>
                <w:i/>
              </w:rPr>
              <w:t>ens siele Godt almachtich genadich wesen wil ende</w:t>
            </w:r>
            <w:r w:rsidR="002568B1" w:rsidRPr="002568B1">
              <w:rPr>
                <w:b/>
                <w:i/>
              </w:rPr>
              <w:t xml:space="preserve"> </w:t>
            </w:r>
            <w:r w:rsidR="006352FD" w:rsidRPr="002568B1">
              <w:rPr>
                <w:b/>
                <w:i/>
              </w:rPr>
              <w:t>in</w:t>
            </w:r>
            <w:r w:rsidR="002568B1" w:rsidRPr="002568B1">
              <w:rPr>
                <w:b/>
                <w:i/>
              </w:rPr>
              <w:t xml:space="preserve"> </w:t>
            </w:r>
            <w:r w:rsidR="006352FD" w:rsidRPr="002568B1">
              <w:rPr>
                <w:b/>
                <w:i/>
              </w:rPr>
              <w:t>synen bermhar</w:t>
            </w:r>
            <w:r w:rsidR="002568B1">
              <w:rPr>
                <w:b/>
                <w:i/>
              </w:rPr>
              <w:t>t</w:t>
            </w:r>
            <w:r w:rsidR="006352FD" w:rsidRPr="002568B1">
              <w:rPr>
                <w:b/>
                <w:i/>
              </w:rPr>
              <w:t>ige handen ontfangen; Wouter van der Aa scepen tot Schindel is gestorven den lesten dach derselver maent ende ……..requiescant in pace – in de marge: den 2</w:t>
            </w:r>
            <w:r w:rsidR="006352FD" w:rsidRPr="002568B1">
              <w:rPr>
                <w:b/>
                <w:i/>
                <w:vertAlign w:val="superscript"/>
              </w:rPr>
              <w:t>e</w:t>
            </w:r>
            <w:r w:rsidR="006352FD" w:rsidRPr="002568B1">
              <w:rPr>
                <w:b/>
                <w:i/>
              </w:rPr>
              <w:t xml:space="preserve"> brieff van deser rente is hier van gescreven ten versuecke vanden copere die sy vercleeren ende affirmeren by hennen eeden dat hen den iersten brieff daaervan hen van sConincx rebellen</w:t>
            </w:r>
            <w:r w:rsidR="002568B1" w:rsidRPr="002568B1">
              <w:rPr>
                <w:b/>
                <w:i/>
              </w:rPr>
              <w:t xml:space="preserve"> genomen ende gestolen is met meer anderen gueden ende den tweeden brieff heeft Gerit Claes gelevert Jan Jan Jacops copere van den lande  daer inne begrepen ende bekent Gerit dese rente aen synen handen gequeten ende voldaen heeft gelick hy op den rugge van den brieff</w:t>
            </w:r>
            <w:r w:rsidR="002568B1">
              <w:rPr>
                <w:b/>
                <w:i/>
              </w:rPr>
              <w:t xml:space="preserve"> </w:t>
            </w:r>
            <w:r w:rsidR="002568B1" w:rsidRPr="002568B1">
              <w:rPr>
                <w:b/>
                <w:i/>
              </w:rPr>
              <w:t>getekent heeft</w:t>
            </w:r>
            <w:r w:rsidR="002568B1">
              <w:t xml:space="preserve"> </w:t>
            </w:r>
            <w:r w:rsidR="006352FD">
              <w:t xml:space="preserve">  </w:t>
            </w:r>
          </w:p>
        </w:tc>
      </w:tr>
      <w:tr w:rsidR="002568B1" w14:paraId="783508C4" w14:textId="77777777" w:rsidTr="0031032A">
        <w:tc>
          <w:tcPr>
            <w:tcW w:w="361" w:type="pct"/>
          </w:tcPr>
          <w:p w14:paraId="7D31BC94" w14:textId="77777777" w:rsidR="002568B1" w:rsidRDefault="002568B1" w:rsidP="00332264">
            <w:r>
              <w:t>0020</w:t>
            </w:r>
          </w:p>
        </w:tc>
        <w:tc>
          <w:tcPr>
            <w:tcW w:w="4639" w:type="pct"/>
          </w:tcPr>
          <w:p w14:paraId="781C7EAF" w14:textId="77777777" w:rsidR="002568B1" w:rsidRDefault="002568B1" w:rsidP="00DB2BDD">
            <w:pPr>
              <w:ind w:right="-290"/>
            </w:pPr>
            <w:r>
              <w:t>Jan Rut Janss. ende Sebert Janss. scepenen tot S</w:t>
            </w:r>
            <w:r w:rsidR="006976F1">
              <w:t>c</w:t>
            </w:r>
            <w:r>
              <w:t xml:space="preserve">hindel, </w:t>
            </w:r>
            <w:r w:rsidR="006976F1">
              <w:t xml:space="preserve">Henrick Peter Eymberts ende Jacop Jan Pennincx ende hebben geloft onverscheyden ende een voor all als burge vor Gerit Jacopss. als pachtenar vanden impost van </w:t>
            </w:r>
            <w:r w:rsidR="006976F1" w:rsidRPr="003E6864">
              <w:rPr>
                <w:b/>
                <w:i/>
              </w:rPr>
              <w:t>Aerle Beeck Rixtel metten huyse van Roeye</w:t>
            </w:r>
            <w:r w:rsidR="006976F1">
              <w:t xml:space="preserve">, rentmeester Jacop Bax, 261 gl., </w:t>
            </w:r>
            <w:r w:rsidR="004A6430">
              <w:t>4 september 1568</w:t>
            </w:r>
          </w:p>
        </w:tc>
      </w:tr>
      <w:tr w:rsidR="004A6430" w14:paraId="361D9495" w14:textId="77777777" w:rsidTr="0031032A">
        <w:tc>
          <w:tcPr>
            <w:tcW w:w="361" w:type="pct"/>
          </w:tcPr>
          <w:p w14:paraId="259E3786" w14:textId="77777777" w:rsidR="004A6430" w:rsidRDefault="004A6430" w:rsidP="00332264">
            <w:r>
              <w:t>0021</w:t>
            </w:r>
          </w:p>
        </w:tc>
        <w:tc>
          <w:tcPr>
            <w:tcW w:w="4639" w:type="pct"/>
          </w:tcPr>
          <w:p w14:paraId="41C4CDF2" w14:textId="77777777" w:rsidR="004A6430" w:rsidRDefault="004A6430" w:rsidP="00DB2BDD">
            <w:pPr>
              <w:ind w:right="-290"/>
            </w:pPr>
            <w:r>
              <w:t xml:space="preserve">Gerit Jacops pachter, Henrick Peter Eymberts ende Jacop Janss., Jan Rutger Janssoen ende Gisbert van den Bogart scepenen, Willem </w:t>
            </w:r>
            <w:r w:rsidRPr="003E6864">
              <w:rPr>
                <w:b/>
                <w:u w:val="single"/>
              </w:rPr>
              <w:t>natuerlicke sone</w:t>
            </w:r>
            <w:r>
              <w:t xml:space="preserve"> van Jan van Beerkel, Zeeger Jacopss., hebben geloft onverscheyden ende een vor all als burge vor Geridt Jacopss. als pachter vanden impost van </w:t>
            </w:r>
            <w:r w:rsidR="003E6864">
              <w:t>V</w:t>
            </w:r>
            <w:r w:rsidRPr="003E6864">
              <w:rPr>
                <w:b/>
                <w:i/>
              </w:rPr>
              <w:t>echel</w:t>
            </w:r>
            <w:r>
              <w:t xml:space="preserve"> soe die voerss. Geridt vercleren gepacht te hebbene</w:t>
            </w:r>
            <w:r w:rsidR="003E6864">
              <w:t>, rentmeester Jacop Bax</w:t>
            </w:r>
          </w:p>
        </w:tc>
      </w:tr>
      <w:tr w:rsidR="003E6864" w14:paraId="6FF5DF7D" w14:textId="77777777" w:rsidTr="0031032A">
        <w:tc>
          <w:tcPr>
            <w:tcW w:w="361" w:type="pct"/>
          </w:tcPr>
          <w:p w14:paraId="27D9DF8A" w14:textId="77777777" w:rsidR="003E6864" w:rsidRDefault="003E6864" w:rsidP="00332264">
            <w:r>
              <w:t>0022</w:t>
            </w:r>
          </w:p>
        </w:tc>
        <w:tc>
          <w:tcPr>
            <w:tcW w:w="4639" w:type="pct"/>
          </w:tcPr>
          <w:p w14:paraId="6C616894" w14:textId="77777777" w:rsidR="003E6864" w:rsidRDefault="003E6864" w:rsidP="00DB2BDD">
            <w:pPr>
              <w:ind w:right="-290"/>
            </w:pPr>
            <w:r>
              <w:t>Jan ende Gisbert scepenen, 9 oktober 1568, Willem ende Zeeger, Willem Jans van Beerkel ende Seger Jacopss., ut in forma ut supra</w:t>
            </w:r>
          </w:p>
        </w:tc>
      </w:tr>
      <w:tr w:rsidR="003E6864" w14:paraId="1A681661" w14:textId="77777777" w:rsidTr="0031032A">
        <w:tc>
          <w:tcPr>
            <w:tcW w:w="361" w:type="pct"/>
          </w:tcPr>
          <w:p w14:paraId="468BA3A3" w14:textId="77777777" w:rsidR="003E6864" w:rsidRDefault="003E6864" w:rsidP="00332264">
            <w:r>
              <w:t>0023</w:t>
            </w:r>
          </w:p>
        </w:tc>
        <w:tc>
          <w:tcPr>
            <w:tcW w:w="4639" w:type="pct"/>
          </w:tcPr>
          <w:p w14:paraId="76118D56" w14:textId="77777777" w:rsidR="003E6864" w:rsidRDefault="003E6864" w:rsidP="00DB2BDD">
            <w:pPr>
              <w:ind w:right="-290"/>
            </w:pPr>
            <w:r>
              <w:t>Geridt Jacops</w:t>
            </w:r>
            <w:r w:rsidR="00E31441">
              <w:t>s. van Heeswyck man van Adriana</w:t>
            </w:r>
            <w:r>
              <w:t xml:space="preserve"> wittige dochter Henricx Aertss. </w:t>
            </w:r>
            <w:r w:rsidRPr="00E31441">
              <w:rPr>
                <w:b/>
                <w:i/>
              </w:rPr>
              <w:t>van den Meervenne anders genoempt Brants</w:t>
            </w:r>
            <w:r>
              <w:t xml:space="preserve">, verkoop, Lambert sone wilner Lambertss. van Sochel, </w:t>
            </w:r>
            <w:r w:rsidR="00E31441">
              <w:t xml:space="preserve">een stuck ackerlants off tuellants 9 lop. ter steede genoempt </w:t>
            </w:r>
            <w:r w:rsidR="00E31441" w:rsidRPr="00E31441">
              <w:rPr>
                <w:b/>
              </w:rPr>
              <w:t>den Borne inne die platsse geheeten de Bunre</w:t>
            </w:r>
            <w:r w:rsidR="00E31441">
              <w:t xml:space="preserve">, sceybrieve off deylbrieve, accort gemackt tusschen Niclaes sone Jan Liebertss. getrout met Meriken oock wittige dochter van Henrick Artss. van den Meervenne </w:t>
            </w:r>
          </w:p>
        </w:tc>
      </w:tr>
      <w:tr w:rsidR="00E31441" w14:paraId="4BCC4D2F" w14:textId="77777777" w:rsidTr="0031032A">
        <w:tc>
          <w:tcPr>
            <w:tcW w:w="361" w:type="pct"/>
          </w:tcPr>
          <w:p w14:paraId="262F3DB7" w14:textId="77777777" w:rsidR="00E31441" w:rsidRDefault="00E31441" w:rsidP="00332264">
            <w:r>
              <w:lastRenderedPageBreak/>
              <w:t>0024</w:t>
            </w:r>
          </w:p>
        </w:tc>
        <w:tc>
          <w:tcPr>
            <w:tcW w:w="4639" w:type="pct"/>
          </w:tcPr>
          <w:p w14:paraId="7D5F4AFA" w14:textId="77777777" w:rsidR="00E31441" w:rsidRDefault="00E31441" w:rsidP="00DB2BDD">
            <w:pPr>
              <w:ind w:right="-290"/>
            </w:pPr>
            <w:r>
              <w:t>Jan Henric sone van Rysingen</w:t>
            </w:r>
            <w:r w:rsidR="00612C32">
              <w:t>, erfgenamen Jan Naetz, Henrick Janss. van Gerwen, erffenisse Joris Peter Thomasse, tot op die gemeyn straet van Schindel, 12 oktober 1568, testes Jan Rut Janss. ende Lauwreyns Michielss. scepenen</w:t>
            </w:r>
          </w:p>
        </w:tc>
      </w:tr>
      <w:tr w:rsidR="00612C32" w14:paraId="03D69293" w14:textId="77777777" w:rsidTr="0031032A">
        <w:tc>
          <w:tcPr>
            <w:tcW w:w="361" w:type="pct"/>
          </w:tcPr>
          <w:p w14:paraId="77B9E15B" w14:textId="77777777" w:rsidR="00612C32" w:rsidRDefault="00612C32" w:rsidP="00332264">
            <w:r>
              <w:t>0025</w:t>
            </w:r>
          </w:p>
        </w:tc>
        <w:tc>
          <w:tcPr>
            <w:tcW w:w="4639" w:type="pct"/>
          </w:tcPr>
          <w:p w14:paraId="310765BB" w14:textId="77777777" w:rsidR="00612C32" w:rsidRDefault="00612C32" w:rsidP="00DB2BDD">
            <w:pPr>
              <w:ind w:right="-290"/>
            </w:pPr>
            <w:r>
              <w:t xml:space="preserve">Lambert, betalingsgelofte, Geridt Jacopss. , Jan Libertss., datum et testes ut supra, Aert van Helmont, tot behoff </w:t>
            </w:r>
            <w:r w:rsidRPr="00E1282F">
              <w:rPr>
                <w:b/>
                <w:i/>
              </w:rPr>
              <w:t>Mr. Lombar</w:t>
            </w:r>
            <w:r w:rsidR="00E1282F" w:rsidRPr="00E1282F">
              <w:rPr>
                <w:b/>
                <w:i/>
              </w:rPr>
              <w:t>ts</w:t>
            </w:r>
            <w:r w:rsidR="00E1282F">
              <w:t xml:space="preserve">, Mr.Jan van </w:t>
            </w:r>
            <w:r w:rsidR="00E1282F" w:rsidRPr="00E1282F">
              <w:rPr>
                <w:b/>
                <w:i/>
              </w:rPr>
              <w:t>den heillegen geest tot Sarthogenboss</w:t>
            </w:r>
            <w:r w:rsidR="00E1282F">
              <w:t>, datum et eodem die et testes ut supra</w:t>
            </w:r>
          </w:p>
        </w:tc>
      </w:tr>
      <w:tr w:rsidR="003637D6" w14:paraId="74D24455" w14:textId="77777777" w:rsidTr="0031032A">
        <w:tc>
          <w:tcPr>
            <w:tcW w:w="361" w:type="pct"/>
          </w:tcPr>
          <w:p w14:paraId="59C1CA7F" w14:textId="77777777" w:rsidR="003637D6" w:rsidRDefault="003637D6" w:rsidP="00332264">
            <w:r>
              <w:t>0026</w:t>
            </w:r>
          </w:p>
        </w:tc>
        <w:tc>
          <w:tcPr>
            <w:tcW w:w="4639" w:type="pct"/>
          </w:tcPr>
          <w:p w14:paraId="7A8253B5" w14:textId="77777777" w:rsidR="003637D6" w:rsidRDefault="003744CE" w:rsidP="00DB2BDD">
            <w:pPr>
              <w:ind w:right="-290"/>
            </w:pPr>
            <w:r>
              <w:t xml:space="preserve">Lauwreyns Peterss. van der Weteringen, heeft geconstitueert ende machtich gemackt, Jannen Libertss. van den Hovel, omme alsulcken laste van commer off verterde penningen vanden Spanjarden ende andere soldaten als van tochte van ruyters ende knechten die tegenvordich inne den dorpe van Schindel gelegen ende </w:t>
            </w:r>
            <w:r w:rsidR="008D41B8">
              <w:t xml:space="preserve">be…..syn geweest van wegen onsen heeren des conincx met den list van wagenen die tdorp van Schindel tot iiii off vyff reysen ende met hebben nemen [dubieus[ doer dat beveel der stadt vanden Bossche van wegen ons heeren des conincx behalve alle die wagens tdorp van Schindel hebben moten doen omme die soldaten </w:t>
            </w:r>
            <w:r w:rsidR="00FD0A01">
              <w:t>die te Schindel hennen tydt geforyeert wren te vervueren also int vorss. dorp getaxeert sinde als vor den hoeck vanden Lutteleynde war toe Lauwreyns vorseyt genomen was vanden gemeynen dorp te ontfangen ende om bewys rekeninge ende reliqua te doen dwelck den vorss. Lauwreyns te samen constitueert ende machticj ,ackt den vorss. Janne Livertss. die penningen van den hoecke genompt dLutteleynde te ontfangen</w:t>
            </w:r>
            <w:r w:rsidR="00D87B24">
              <w:t xml:space="preserve"> ende aen den dorpe van Schindel inne den name</w:t>
            </w:r>
            <w:r w:rsidR="008D41B8">
              <w:t xml:space="preserve"> </w:t>
            </w:r>
          </w:p>
        </w:tc>
      </w:tr>
      <w:tr w:rsidR="00D87B24" w14:paraId="6A3AEF28" w14:textId="77777777" w:rsidTr="0031032A">
        <w:tc>
          <w:tcPr>
            <w:tcW w:w="361" w:type="pct"/>
          </w:tcPr>
          <w:p w14:paraId="41945B34" w14:textId="77777777" w:rsidR="00D87B24" w:rsidRDefault="00D87B24" w:rsidP="00332264">
            <w:r>
              <w:t>0027</w:t>
            </w:r>
          </w:p>
        </w:tc>
        <w:tc>
          <w:tcPr>
            <w:tcW w:w="4639" w:type="pct"/>
          </w:tcPr>
          <w:p w14:paraId="737BAA23" w14:textId="77777777" w:rsidR="00D87B24" w:rsidRDefault="00D87B24" w:rsidP="00DB2BDD">
            <w:pPr>
              <w:ind w:right="-290"/>
            </w:pPr>
            <w:r>
              <w:t xml:space="preserve">des vorss. Lauwreyns rekeninghe bewys ende reliqua te doen dat Lauwreyns vore genompt nu ende is eeuwegen dagen daer van …..ombelast bliven sal, midts byden vorss. Janne te genieten alle profyts dat Lauwreyns van den ontfanck indien (?) hy tselve dede soude mogen genieten ende noch sal den vorss. </w:t>
            </w:r>
            <w:r w:rsidR="00530CC2">
              <w:t xml:space="preserve">Jan van den Hovel (?) Lauwreyns boven tverdienst vanden vorss. Lauwreyns noch vor syn mote toe buren ende ontfangen sess gulden x st. ende sal alsdan Jan Libertss. inne den name van Lauwreyns vorseyt schuldich wesen te doen van synen ontfanck van den hoeck (?) genompt dLutteleynde den dorpe van Schindel goede rekeninghe bewys ende relique inne den name van Lauwreynses. ende dit </w:t>
            </w:r>
            <w:r w:rsidR="008F4709">
              <w:t xml:space="preserve">……..des vorss. Lauwreyns soet behort; Geridt Jan Henric Vuchtss. met consent ende in byweesen Jan Willem Mathyss. van Heretum wittich oem ende mombar vanden voerschreven Geridt </w:t>
            </w:r>
            <w:r>
              <w:t xml:space="preserve"> </w:t>
            </w:r>
          </w:p>
        </w:tc>
      </w:tr>
      <w:tr w:rsidR="008F4709" w14:paraId="16A36C12" w14:textId="77777777" w:rsidTr="0031032A">
        <w:tc>
          <w:tcPr>
            <w:tcW w:w="361" w:type="pct"/>
          </w:tcPr>
          <w:p w14:paraId="71F5C7D7" w14:textId="77777777" w:rsidR="008F4709" w:rsidRDefault="008F4709" w:rsidP="00332264">
            <w:r>
              <w:t>0028</w:t>
            </w:r>
          </w:p>
        </w:tc>
        <w:tc>
          <w:tcPr>
            <w:tcW w:w="4639" w:type="pct"/>
          </w:tcPr>
          <w:p w14:paraId="7D007C09" w14:textId="77777777" w:rsidR="008F4709" w:rsidRDefault="007E19F3" w:rsidP="00DB2BDD">
            <w:pPr>
              <w:ind w:right="-290"/>
            </w:pPr>
            <w:r>
              <w:t xml:space="preserve">bekent ontfangen te hebben van Gisbert Gisbertss. van den Bogart 50 gl., Geridt Jan Henrick Vuchtss., Sinte Lenertsdach, helft van een huyse hoff ende erffenisse etc., </w:t>
            </w:r>
          </w:p>
        </w:tc>
      </w:tr>
      <w:tr w:rsidR="0096133D" w14:paraId="4DE1BAB2" w14:textId="77777777" w:rsidTr="0031032A">
        <w:tc>
          <w:tcPr>
            <w:tcW w:w="361" w:type="pct"/>
          </w:tcPr>
          <w:p w14:paraId="16759953" w14:textId="77777777" w:rsidR="0096133D" w:rsidRDefault="0096133D" w:rsidP="00332264">
            <w:r>
              <w:t>0029</w:t>
            </w:r>
          </w:p>
        </w:tc>
        <w:tc>
          <w:tcPr>
            <w:tcW w:w="4639" w:type="pct"/>
          </w:tcPr>
          <w:p w14:paraId="3887D421" w14:textId="77777777" w:rsidR="0096133D" w:rsidRDefault="0096133D" w:rsidP="00DB2BDD">
            <w:pPr>
              <w:ind w:right="-290"/>
            </w:pPr>
            <w:r>
              <w:t>Willem Mathyss. van Heretum, Agnes synder moeder dochter des vorss. Willem Mathyss., Gisbert van den Bogart, 8 november 1568, testes Lauwreyns Michielss., Gisbert van den Bogart met Jan Rutten scepenen</w:t>
            </w:r>
          </w:p>
        </w:tc>
      </w:tr>
      <w:tr w:rsidR="0096133D" w14:paraId="5F9F918F" w14:textId="77777777" w:rsidTr="0031032A">
        <w:tc>
          <w:tcPr>
            <w:tcW w:w="361" w:type="pct"/>
          </w:tcPr>
          <w:p w14:paraId="67C42E28" w14:textId="77777777" w:rsidR="0096133D" w:rsidRDefault="0096133D" w:rsidP="00332264">
            <w:r>
              <w:t>0030</w:t>
            </w:r>
          </w:p>
        </w:tc>
        <w:tc>
          <w:tcPr>
            <w:tcW w:w="4639" w:type="pct"/>
          </w:tcPr>
          <w:p w14:paraId="6C2B9928" w14:textId="77777777" w:rsidR="0096133D" w:rsidRDefault="0096133D" w:rsidP="00DB2BDD">
            <w:pPr>
              <w:ind w:right="-290"/>
            </w:pPr>
            <w:r>
              <w:t xml:space="preserve">Jan sone </w:t>
            </w:r>
            <w:r w:rsidR="001425D9">
              <w:t xml:space="preserve">willen Ryccold geheyten Gybenss.anders genompt van den Oethelare, verkoop, Boudwwyn sone willen Gerit Rutgerss., een chyns van sees carolusgl., inne den hochtyde van Onsser Liever Vrauwendach Visitationis Marie [2 juli], vuyt enen huys hoff erffenisse ter stede genompt </w:t>
            </w:r>
            <w:r w:rsidR="001425D9" w:rsidRPr="002B7C9E">
              <w:rPr>
                <w:b/>
              </w:rPr>
              <w:t>den Borne</w:t>
            </w:r>
            <w:r w:rsidR="001425D9">
              <w:t xml:space="preserve">,  Peter geheyten van Amerongen, </w:t>
            </w:r>
            <w:r w:rsidR="00982939">
              <w:t>Anthonis sone willen Wouter Gybensone, Bossche schepenbrief dd. 3 juli 1512, Rombout Janss. van Kessel (?) man van Chaterina  sinder tegenwordegen huysvrauwe eertyts getrout hebbende Geridt Boudewyn Rutgerss.</w:t>
            </w:r>
          </w:p>
        </w:tc>
      </w:tr>
      <w:tr w:rsidR="00982939" w14:paraId="7091BC2C" w14:textId="77777777" w:rsidTr="0031032A">
        <w:tc>
          <w:tcPr>
            <w:tcW w:w="361" w:type="pct"/>
          </w:tcPr>
          <w:p w14:paraId="07A008DF" w14:textId="77777777" w:rsidR="00982939" w:rsidRDefault="00982939" w:rsidP="00332264">
            <w:r>
              <w:t>0031</w:t>
            </w:r>
          </w:p>
        </w:tc>
        <w:tc>
          <w:tcPr>
            <w:tcW w:w="4639" w:type="pct"/>
          </w:tcPr>
          <w:p w14:paraId="21811866" w14:textId="77777777" w:rsidR="00982939" w:rsidRDefault="00982939" w:rsidP="00DB2BDD">
            <w:pPr>
              <w:ind w:right="-290"/>
            </w:pPr>
            <w:r>
              <w:t>Boudewyn Geridt Peter ende Dirixken wittege kynderen des vorss. Geridts ende Chaterina, 19 november 1568, testes Jan Rutten ende Lauwrens Michielss</w:t>
            </w:r>
            <w:r w:rsidR="00926AE2">
              <w:t>; Andries janss. van Haren man van Dirixken dochter van geridt Boudewyn Rutgerss. ende Chaterina sinder huysvrauwe, Boudewyn Geridt ende Peter oock wittege kynderen des vorss. Geridts ende Chaterina, actum et testes ut supra</w:t>
            </w:r>
          </w:p>
        </w:tc>
      </w:tr>
      <w:tr w:rsidR="00926AE2" w:rsidRPr="003533B3" w14:paraId="5A8FF6F0" w14:textId="77777777" w:rsidTr="0031032A">
        <w:tc>
          <w:tcPr>
            <w:tcW w:w="361" w:type="pct"/>
          </w:tcPr>
          <w:p w14:paraId="21ECC9E4" w14:textId="77777777" w:rsidR="00926AE2" w:rsidRDefault="00926AE2" w:rsidP="00332264">
            <w:r>
              <w:t>0032</w:t>
            </w:r>
          </w:p>
        </w:tc>
        <w:tc>
          <w:tcPr>
            <w:tcW w:w="4639" w:type="pct"/>
          </w:tcPr>
          <w:p w14:paraId="1409E481" w14:textId="77777777" w:rsidR="00926AE2" w:rsidRPr="003533B3" w:rsidRDefault="003533B3" w:rsidP="00DB2BDD">
            <w:pPr>
              <w:ind w:right="-290"/>
            </w:pPr>
            <w:r w:rsidRPr="003533B3">
              <w:t xml:space="preserve">Henrick sone wilneer Peter Mathyss. van Heretum, verkoop, Heilken dochter van Geridt Symanss. </w:t>
            </w:r>
            <w:r>
              <w:t xml:space="preserve">nagelaten wedue van Jannen Jan Pauwelss van Geruwen, een stuck lants groot een sestersaet ter stede genompt </w:t>
            </w:r>
            <w:r w:rsidRPr="002B7C9E">
              <w:rPr>
                <w:b/>
              </w:rPr>
              <w:t>Delsschot aenden Holenwech op die Gemeyn Ackeren</w:t>
            </w:r>
            <w:r>
              <w:t xml:space="preserve">, testament van Mathys Peterss. synen brueder, in cope vercregen tegen Geridt Mertenss., erfgenamen </w:t>
            </w:r>
            <w:r w:rsidR="002B7C9E">
              <w:t>van gerit Claes tot Sint Oedenrode, Janss. Wouterss., 19 november 1568, testes Jan Rutten Janss. ende Lauwreyns Michielss.</w:t>
            </w:r>
            <w:r>
              <w:t xml:space="preserve"> </w:t>
            </w:r>
          </w:p>
        </w:tc>
      </w:tr>
      <w:tr w:rsidR="002B7C9E" w:rsidRPr="003533B3" w14:paraId="41A8B948" w14:textId="77777777" w:rsidTr="0031032A">
        <w:tc>
          <w:tcPr>
            <w:tcW w:w="361" w:type="pct"/>
          </w:tcPr>
          <w:p w14:paraId="6001395D" w14:textId="77777777" w:rsidR="002B7C9E" w:rsidRDefault="002B7C9E" w:rsidP="00332264">
            <w:r>
              <w:t>0033</w:t>
            </w:r>
          </w:p>
        </w:tc>
        <w:tc>
          <w:tcPr>
            <w:tcW w:w="4639" w:type="pct"/>
          </w:tcPr>
          <w:p w14:paraId="2A029F5F" w14:textId="77777777" w:rsidR="002B7C9E" w:rsidRPr="003533B3" w:rsidRDefault="002B7C9E" w:rsidP="00DB2BDD">
            <w:pPr>
              <w:ind w:right="-290"/>
            </w:pPr>
            <w:r>
              <w:t xml:space="preserve">Corst Ariaenss., Corstiaen van der Aa, 20 november 1568, testes Hugo van Beerkel ende Lauwreyns Michielss., Adriaen sone wilneer Henricxss. van der Aa, een huys schure scop lant ende hautwass metten erffenisse </w:t>
            </w:r>
            <w:r w:rsidR="00DA0EEC">
              <w:t xml:space="preserve"> eertyts Mathyss. sone willen Peter Mathyss. van Herethum in erffdeilinge te deel gevallen tegen Willem Henrick Gerinx man van Chaterina suster des vorss. Mathis, ter stede genompt dLutteleynde, Jan Libertss., schepenbrief dd. 3 december 1567</w:t>
            </w:r>
          </w:p>
        </w:tc>
      </w:tr>
      <w:tr w:rsidR="00DA0EEC" w:rsidRPr="003533B3" w14:paraId="61DFB393" w14:textId="77777777" w:rsidTr="0031032A">
        <w:tc>
          <w:tcPr>
            <w:tcW w:w="361" w:type="pct"/>
          </w:tcPr>
          <w:p w14:paraId="00D8DAB9" w14:textId="77777777" w:rsidR="00DA0EEC" w:rsidRDefault="00DA0EEC" w:rsidP="00332264">
            <w:r>
              <w:t>0034</w:t>
            </w:r>
          </w:p>
        </w:tc>
        <w:tc>
          <w:tcPr>
            <w:tcW w:w="4639" w:type="pct"/>
          </w:tcPr>
          <w:p w14:paraId="1A4B9D56" w14:textId="77777777" w:rsidR="00DA0EEC" w:rsidRDefault="00534805" w:rsidP="00DB2BDD">
            <w:pPr>
              <w:ind w:right="-290"/>
            </w:pPr>
            <w:r>
              <w:t>Hanrick sal int huys eenen nieuwen sulder maken van corsten haut, die hoge camer of beneden camer (?) int huys, die huere tusscen Corstiaen ende Hanrick, eenen camp hoyvelts in Baxhoeff</w:t>
            </w:r>
            <w:r w:rsidR="00255E4B">
              <w:t xml:space="preserve">, Vranckenacker, chyns tot Helmont </w:t>
            </w:r>
          </w:p>
        </w:tc>
      </w:tr>
      <w:tr w:rsidR="00255E4B" w:rsidRPr="003533B3" w14:paraId="42340E14" w14:textId="77777777" w:rsidTr="0031032A">
        <w:tc>
          <w:tcPr>
            <w:tcW w:w="361" w:type="pct"/>
          </w:tcPr>
          <w:p w14:paraId="5DF8F0BF" w14:textId="77777777" w:rsidR="00255E4B" w:rsidRDefault="00255E4B" w:rsidP="00332264">
            <w:r>
              <w:t>0035</w:t>
            </w:r>
          </w:p>
        </w:tc>
        <w:tc>
          <w:tcPr>
            <w:tcW w:w="4639" w:type="pct"/>
          </w:tcPr>
          <w:p w14:paraId="3238A58E" w14:textId="77777777" w:rsidR="00255E4B" w:rsidRDefault="00255E4B" w:rsidP="00DB2BDD">
            <w:pPr>
              <w:ind w:right="-290"/>
            </w:pPr>
            <w:r>
              <w:t xml:space="preserve">Grietken Henrick Eymberts van twee soldaten opten korsavont gehouden van de compagnie van Dachverlies cort daer xxiiii st. Jan Hanrickx doen hy nae Bredae ginck dat Rut Lamerts te cort quam ij gul, noch daerbij geleet ii gl. in presensy Rut Lamerts, noch gegeven Mesterr Reynder Mors 1 gul. </w:t>
            </w:r>
            <w:r w:rsidR="00CD2EB4">
              <w:t>iii st. , noch van twe boijen xvi st., Fas Dirckx cort syn gehel bedde van syn gevangenis als dande [dubieus] cort v gl. v st. , Gisbert de …..cort van syn gevangenis syn gehel bedde xix st., Jan hanrick – lijkt een soort bijlage van een borgemeestersrekening</w:t>
            </w:r>
          </w:p>
        </w:tc>
      </w:tr>
      <w:tr w:rsidR="00CD2EB4" w:rsidRPr="003533B3" w14:paraId="5C2393F8" w14:textId="77777777" w:rsidTr="0031032A">
        <w:tc>
          <w:tcPr>
            <w:tcW w:w="361" w:type="pct"/>
          </w:tcPr>
          <w:p w14:paraId="620CF8C5" w14:textId="77777777" w:rsidR="00CD2EB4" w:rsidRDefault="00CD2EB4" w:rsidP="00332264">
            <w:r>
              <w:t>0036</w:t>
            </w:r>
          </w:p>
        </w:tc>
        <w:tc>
          <w:tcPr>
            <w:tcW w:w="4639" w:type="pct"/>
          </w:tcPr>
          <w:p w14:paraId="26B07FCD" w14:textId="77777777" w:rsidR="00CD2EB4" w:rsidRDefault="00EB087A" w:rsidP="00DB2BDD">
            <w:pPr>
              <w:ind w:right="-290"/>
            </w:pPr>
            <w:r>
              <w:t>Adriaen Henrixss. van der Aa, tranport, huysinge met sinen toebehorten aan Willem Henric Gerinxss. man van Chat</w:t>
            </w:r>
            <w:r w:rsidR="00B2023F">
              <w:t>e</w:t>
            </w:r>
            <w:r>
              <w:t>rina</w:t>
            </w:r>
            <w:r w:rsidR="00B2023F">
              <w:t>, 22 oktober 1568, testes Hugo van Berckel, betalingsgelofte van Willem, datum et testes ut supra</w:t>
            </w:r>
            <w:r>
              <w:t xml:space="preserve"> </w:t>
            </w:r>
          </w:p>
        </w:tc>
      </w:tr>
      <w:tr w:rsidR="00B2023F" w:rsidRPr="003533B3" w14:paraId="7DCEDBEE" w14:textId="77777777" w:rsidTr="0031032A">
        <w:tc>
          <w:tcPr>
            <w:tcW w:w="361" w:type="pct"/>
          </w:tcPr>
          <w:p w14:paraId="5BF06948" w14:textId="77777777" w:rsidR="00B2023F" w:rsidRDefault="00B2023F" w:rsidP="00332264">
            <w:r>
              <w:t>0037</w:t>
            </w:r>
          </w:p>
        </w:tc>
        <w:tc>
          <w:tcPr>
            <w:tcW w:w="4639" w:type="pct"/>
          </w:tcPr>
          <w:p w14:paraId="3103E758" w14:textId="77777777" w:rsidR="00B2023F" w:rsidRDefault="00B2023F" w:rsidP="00DB2BDD">
            <w:pPr>
              <w:ind w:right="-290"/>
            </w:pPr>
            <w:r>
              <w:t xml:space="preserve">los briefje: Jan Rutgers ij gl. </w:t>
            </w:r>
            <w:smartTag w:uri="urn:schemas-microsoft-com:office:smarttags" w:element="metricconverter">
              <w:smartTagPr>
                <w:attr w:name="ProductID" w:val="1 st"/>
              </w:smartTagPr>
              <w:r>
                <w:t>1 st</w:t>
              </w:r>
            </w:smartTag>
            <w:r>
              <w:t xml:space="preserve">. [dubieus], Jan Jacop Janss., Jan Gerit ….., Jan Franss., Mari Lamberts </w:t>
            </w:r>
          </w:p>
        </w:tc>
      </w:tr>
      <w:tr w:rsidR="00B2023F" w:rsidRPr="003533B3" w14:paraId="2E247811" w14:textId="77777777" w:rsidTr="0031032A">
        <w:tc>
          <w:tcPr>
            <w:tcW w:w="361" w:type="pct"/>
          </w:tcPr>
          <w:p w14:paraId="03D825D0" w14:textId="77777777" w:rsidR="00B2023F" w:rsidRDefault="00B2023F" w:rsidP="00332264">
            <w:r>
              <w:t>0038</w:t>
            </w:r>
          </w:p>
        </w:tc>
        <w:tc>
          <w:tcPr>
            <w:tcW w:w="4639" w:type="pct"/>
          </w:tcPr>
          <w:p w14:paraId="162F42DB" w14:textId="77777777" w:rsidR="00B2023F" w:rsidRDefault="00B2023F" w:rsidP="00DB2BDD">
            <w:pPr>
              <w:ind w:right="-290"/>
            </w:pPr>
            <w:r>
              <w:t>kopie van 0036</w:t>
            </w:r>
          </w:p>
        </w:tc>
      </w:tr>
      <w:tr w:rsidR="00B2023F" w:rsidRPr="003533B3" w14:paraId="2DD49BEC" w14:textId="77777777" w:rsidTr="0031032A">
        <w:tc>
          <w:tcPr>
            <w:tcW w:w="361" w:type="pct"/>
          </w:tcPr>
          <w:p w14:paraId="481EF9F8" w14:textId="77777777" w:rsidR="00B2023F" w:rsidRDefault="00B2023F" w:rsidP="00332264">
            <w:r>
              <w:t>0039</w:t>
            </w:r>
          </w:p>
        </w:tc>
        <w:tc>
          <w:tcPr>
            <w:tcW w:w="4639" w:type="pct"/>
          </w:tcPr>
          <w:p w14:paraId="6768781B" w14:textId="77777777" w:rsidR="00B2023F" w:rsidRDefault="00B2023F" w:rsidP="00DB2BDD">
            <w:pPr>
              <w:ind w:right="-290"/>
            </w:pPr>
            <w:r>
              <w:t>Willem Henric Gerincss., Ariaen Henrixss. van der Aa</w:t>
            </w:r>
            <w:r w:rsidR="009A2B68">
              <w:t xml:space="preserve">, betalingsgelofte, datum et testes ut supra, Corstiaen Jan ende Ariaen gebruederen kinderen Henrix van der Aa, Henrick Peter Mathyss. van Heretum, Willem Henrick Gerinxss. man van Catherina dochter van Henric van der Aa allen kinderen van Meriken dochter Gelis Weygergancx, scheiding en deling, Wouter Henrixss. van der Aa </w:t>
            </w:r>
          </w:p>
        </w:tc>
      </w:tr>
      <w:tr w:rsidR="009A2B68" w:rsidRPr="003533B3" w14:paraId="49BDF1C2" w14:textId="77777777" w:rsidTr="0031032A">
        <w:tc>
          <w:tcPr>
            <w:tcW w:w="361" w:type="pct"/>
          </w:tcPr>
          <w:p w14:paraId="506E66BA" w14:textId="77777777" w:rsidR="009A2B68" w:rsidRDefault="009A2B68" w:rsidP="00332264">
            <w:r>
              <w:t>0040</w:t>
            </w:r>
          </w:p>
        </w:tc>
        <w:tc>
          <w:tcPr>
            <w:tcW w:w="4639" w:type="pct"/>
          </w:tcPr>
          <w:p w14:paraId="3667DE0A" w14:textId="77777777" w:rsidR="009A2B68" w:rsidRDefault="00BA5DEE" w:rsidP="00DB2BDD">
            <w:pPr>
              <w:ind w:right="-290"/>
            </w:pPr>
            <w:r>
              <w:t xml:space="preserve">Corstiaen Henrixss. van der Aa, Jan Henrixss. van der Aa, eenen camp groeslants of weylants ter stede genompt </w:t>
            </w:r>
            <w:r w:rsidRPr="00BA5DEE">
              <w:rPr>
                <w:b/>
              </w:rPr>
              <w:t>Delsschot in Baxhouve</w:t>
            </w:r>
            <w:r>
              <w:t xml:space="preserve">, Jan Rut Janss., Henric Peter Mathyss., erfgenamen Ariaen Nastelmeker ten Boss, Ariaen Artss. van Sochel, grontchyns, xxv st. aen </w:t>
            </w:r>
            <w:r w:rsidRPr="00D10D90">
              <w:rPr>
                <w:b/>
                <w:i/>
              </w:rPr>
              <w:t>Mr. Peter Bloeijmans</w:t>
            </w:r>
          </w:p>
        </w:tc>
      </w:tr>
      <w:tr w:rsidR="00D10D90" w:rsidRPr="003533B3" w14:paraId="17A76BDC" w14:textId="77777777" w:rsidTr="0031032A">
        <w:tc>
          <w:tcPr>
            <w:tcW w:w="361" w:type="pct"/>
          </w:tcPr>
          <w:p w14:paraId="16F08E4C" w14:textId="77777777" w:rsidR="00D10D90" w:rsidRDefault="00D10D90" w:rsidP="00332264">
            <w:r>
              <w:t>0041</w:t>
            </w:r>
          </w:p>
        </w:tc>
        <w:tc>
          <w:tcPr>
            <w:tcW w:w="4639" w:type="pct"/>
          </w:tcPr>
          <w:p w14:paraId="258FC5E3" w14:textId="77777777" w:rsidR="00D10D90" w:rsidRDefault="00D10D90" w:rsidP="00DB2BDD">
            <w:pPr>
              <w:ind w:right="-290"/>
            </w:pPr>
            <w:r>
              <w:t>los en tevens gescheurd briefje</w:t>
            </w:r>
            <w:r w:rsidR="007C0C8A">
              <w:t xml:space="preserve"> waarvan het verband in het geheel niet duidelijk is</w:t>
            </w:r>
            <w:r>
              <w:t xml:space="preserve">: xxiiii gulden, die van Scyndel geschoncken tot Heeswijck, anno 74, Aert van Werden </w:t>
            </w:r>
            <w:r w:rsidRPr="007C0C8A">
              <w:rPr>
                <w:b/>
                <w:i/>
              </w:rPr>
              <w:t>inden Regenboch ten Bosch</w:t>
            </w:r>
            <w:r>
              <w:t>, Helmont, die van Schyndel Erp ende ……Hans Wal</w:t>
            </w:r>
            <w:r w:rsidR="007C0C8A">
              <w:t>dek [dubieus], xx july, mijn Heer van Erp ende die drossert, Wylem van Erp</w:t>
            </w:r>
            <w:r>
              <w:t xml:space="preserve"> </w:t>
            </w:r>
          </w:p>
        </w:tc>
      </w:tr>
      <w:tr w:rsidR="007C0C8A" w:rsidRPr="003533B3" w14:paraId="68FAEECB" w14:textId="77777777" w:rsidTr="0031032A">
        <w:tc>
          <w:tcPr>
            <w:tcW w:w="361" w:type="pct"/>
          </w:tcPr>
          <w:p w14:paraId="0CE19AF6" w14:textId="77777777" w:rsidR="007C0C8A" w:rsidRDefault="007C0C8A" w:rsidP="00332264">
            <w:r>
              <w:t>0042</w:t>
            </w:r>
          </w:p>
        </w:tc>
        <w:tc>
          <w:tcPr>
            <w:tcW w:w="4639" w:type="pct"/>
          </w:tcPr>
          <w:p w14:paraId="46028025" w14:textId="77777777" w:rsidR="007C0C8A" w:rsidRDefault="007C0C8A" w:rsidP="00DB2BDD">
            <w:pPr>
              <w:ind w:right="-290"/>
            </w:pPr>
            <w:r>
              <w:t>wederom een los briefje: 5 juli 1575, Aerdt van Helmont, betaling van 158 gl., scepenen geesworenen ende ander naegebueren, tot Ro</w:t>
            </w:r>
            <w:r w:rsidR="009D6EE8">
              <w:t>e</w:t>
            </w:r>
            <w:r>
              <w:t>de ontfangen 109 ½ gl.</w:t>
            </w:r>
            <w:r w:rsidR="009D6EE8">
              <w:t xml:space="preserve"> in afcorting van den vs. summe [dubieus], ondertekend met: ita est </w:t>
            </w:r>
            <w:r w:rsidR="009D6EE8" w:rsidRPr="009D6EE8">
              <w:rPr>
                <w:b/>
                <w:i/>
              </w:rPr>
              <w:t>Andreas de Uden presbiter [pbr]</w:t>
            </w:r>
          </w:p>
        </w:tc>
      </w:tr>
      <w:tr w:rsidR="009D6EE8" w:rsidRPr="003533B3" w14:paraId="6367BFC2" w14:textId="77777777" w:rsidTr="0031032A">
        <w:tc>
          <w:tcPr>
            <w:tcW w:w="361" w:type="pct"/>
          </w:tcPr>
          <w:p w14:paraId="7DA7DC66" w14:textId="77777777" w:rsidR="009D6EE8" w:rsidRDefault="009D6EE8" w:rsidP="00332264">
            <w:r>
              <w:t>0043</w:t>
            </w:r>
          </w:p>
        </w:tc>
        <w:tc>
          <w:tcPr>
            <w:tcW w:w="4639" w:type="pct"/>
          </w:tcPr>
          <w:p w14:paraId="2BBF4285" w14:textId="77777777" w:rsidR="009D6EE8" w:rsidRDefault="009D6EE8" w:rsidP="00DB2BDD">
            <w:pPr>
              <w:ind w:right="-290"/>
            </w:pPr>
            <w:r>
              <w:t xml:space="preserve">Henric Peter Mathyss., eenen camp groeslants 3 mergen </w:t>
            </w:r>
            <w:r w:rsidRPr="00F46FED">
              <w:rPr>
                <w:b/>
              </w:rPr>
              <w:t>op die Heesickerstege</w:t>
            </w:r>
            <w:r>
              <w:t xml:space="preserve">, Gisberr van den Bogart, Jan Arts Vercuijlen, </w:t>
            </w:r>
            <w:r w:rsidRPr="00F46FED">
              <w:rPr>
                <w:b/>
              </w:rPr>
              <w:t>die Quirynscamp van den Boss</w:t>
            </w:r>
            <w:r>
              <w:t xml:space="preserve">, </w:t>
            </w:r>
            <w:r w:rsidRPr="00F46FED">
              <w:rPr>
                <w:b/>
                <w:i/>
              </w:rPr>
              <w:t>grontchyns aen den Here van Helmont</w:t>
            </w:r>
            <w:r>
              <w:t xml:space="preserve">, Henric Willem Gerinx, 22 </w:t>
            </w:r>
            <w:r w:rsidR="00F46FED">
              <w:t>december [dubieus] 1568, testes Jan Rutten ende Hugo van Berckel scepenen</w:t>
            </w:r>
          </w:p>
        </w:tc>
      </w:tr>
      <w:tr w:rsidR="00F46FED" w:rsidRPr="003533B3" w14:paraId="54513FE4" w14:textId="77777777" w:rsidTr="0031032A">
        <w:tc>
          <w:tcPr>
            <w:tcW w:w="361" w:type="pct"/>
          </w:tcPr>
          <w:p w14:paraId="1E344E58" w14:textId="77777777" w:rsidR="00F46FED" w:rsidRDefault="00F46FED" w:rsidP="00332264">
            <w:r>
              <w:t>0044</w:t>
            </w:r>
          </w:p>
        </w:tc>
        <w:tc>
          <w:tcPr>
            <w:tcW w:w="4639" w:type="pct"/>
          </w:tcPr>
          <w:p w14:paraId="57AE49C7" w14:textId="77777777" w:rsidR="00F46FED" w:rsidRDefault="00F46FED" w:rsidP="00DB2BDD">
            <w:pPr>
              <w:ind w:right="-290"/>
            </w:pPr>
            <w:r>
              <w:t>kopie van 0040</w:t>
            </w:r>
          </w:p>
        </w:tc>
      </w:tr>
      <w:tr w:rsidR="00F46FED" w:rsidRPr="003533B3" w14:paraId="0AE57936" w14:textId="77777777" w:rsidTr="0031032A">
        <w:tc>
          <w:tcPr>
            <w:tcW w:w="361" w:type="pct"/>
          </w:tcPr>
          <w:p w14:paraId="4C0CFD8C" w14:textId="77777777" w:rsidR="00F46FED" w:rsidRDefault="00F46FED" w:rsidP="00332264">
            <w:r>
              <w:t>0045</w:t>
            </w:r>
          </w:p>
        </w:tc>
        <w:tc>
          <w:tcPr>
            <w:tcW w:w="4639" w:type="pct"/>
          </w:tcPr>
          <w:p w14:paraId="2967B708" w14:textId="77777777" w:rsidR="00F46FED" w:rsidRDefault="00F46FED" w:rsidP="00DB2BDD">
            <w:pPr>
              <w:ind w:right="-290"/>
            </w:pPr>
            <w:r>
              <w:t>kopie van 0043</w:t>
            </w:r>
          </w:p>
        </w:tc>
      </w:tr>
      <w:tr w:rsidR="00F46FED" w:rsidRPr="003533B3" w14:paraId="354E52FF" w14:textId="77777777" w:rsidTr="0031032A">
        <w:tc>
          <w:tcPr>
            <w:tcW w:w="361" w:type="pct"/>
          </w:tcPr>
          <w:p w14:paraId="2067D526" w14:textId="77777777" w:rsidR="00F46FED" w:rsidRDefault="00F46FED" w:rsidP="00332264">
            <w:r>
              <w:t>0046</w:t>
            </w:r>
          </w:p>
        </w:tc>
        <w:tc>
          <w:tcPr>
            <w:tcW w:w="4639" w:type="pct"/>
          </w:tcPr>
          <w:p w14:paraId="4A68E60D" w14:textId="77777777" w:rsidR="00F46FED" w:rsidRDefault="00133015" w:rsidP="00DB2BDD">
            <w:pPr>
              <w:ind w:right="-290"/>
            </w:pPr>
            <w:r>
              <w:t xml:space="preserve">Jan sone wilen Henrix van Rysingen, enen camp groess of hooilants 1 ½ bunder ter stede geheten </w:t>
            </w:r>
            <w:r w:rsidRPr="003258EC">
              <w:rPr>
                <w:b/>
              </w:rPr>
              <w:t>dWyboss overt dBroeck aen die Vechelsche lantweer</w:t>
            </w:r>
            <w:r>
              <w:t xml:space="preserve"> , </w:t>
            </w:r>
            <w:r w:rsidRPr="003258EC">
              <w:rPr>
                <w:b/>
                <w:i/>
              </w:rPr>
              <w:t>Heer Janne van Rysingen</w:t>
            </w:r>
            <w:r>
              <w:t xml:space="preserve"> toebehorende, Anthonissone Henrick Geliss., Rutger </w:t>
            </w:r>
            <w:r w:rsidR="00124161">
              <w:t>J</w:t>
            </w:r>
            <w:r>
              <w:t xml:space="preserve">an Rutten sone off syne kinderen, aen </w:t>
            </w:r>
            <w:r w:rsidRPr="003258EC">
              <w:rPr>
                <w:b/>
              </w:rPr>
              <w:t>die gemeynt off broeck van Schindel</w:t>
            </w:r>
            <w:r>
              <w:t xml:space="preserve">, tgebruyck des selfs camp in handen van Jannen Jan Scoemekerss. van </w:t>
            </w:r>
            <w:r w:rsidR="003258EC">
              <w:t>V</w:t>
            </w:r>
            <w:r>
              <w:t>echel</w:t>
            </w:r>
          </w:p>
        </w:tc>
      </w:tr>
      <w:tr w:rsidR="003258EC" w:rsidRPr="003533B3" w14:paraId="2F09DBEF" w14:textId="77777777" w:rsidTr="0031032A">
        <w:tc>
          <w:tcPr>
            <w:tcW w:w="361" w:type="pct"/>
          </w:tcPr>
          <w:p w14:paraId="18D2C50D" w14:textId="77777777" w:rsidR="003258EC" w:rsidRDefault="003258EC" w:rsidP="00332264">
            <w:r>
              <w:t>0047</w:t>
            </w:r>
          </w:p>
        </w:tc>
        <w:tc>
          <w:tcPr>
            <w:tcW w:w="4639" w:type="pct"/>
          </w:tcPr>
          <w:p w14:paraId="68DE30FA" w14:textId="77777777" w:rsidR="003258EC" w:rsidRDefault="003258EC" w:rsidP="00DB2BDD">
            <w:pPr>
              <w:ind w:right="-290"/>
            </w:pPr>
            <w:r>
              <w:t xml:space="preserve">los en tevens gescheurd briefje: Marten ende Hanrick gebruederen kynderen van …..Goch. vuyt </w:t>
            </w:r>
            <w:r w:rsidRPr="003258EC">
              <w:rPr>
                <w:b/>
              </w:rPr>
              <w:t>Brantscamp</w:t>
            </w:r>
            <w:r>
              <w:t>, testes Michielss.ende Gherings scepenen, 27 maart 1573, Adriana dochter……., testes Bogert ende Rutten</w:t>
            </w:r>
          </w:p>
        </w:tc>
      </w:tr>
      <w:tr w:rsidR="003258EC" w:rsidRPr="003533B3" w14:paraId="47AF10B5" w14:textId="77777777" w:rsidTr="0031032A">
        <w:tc>
          <w:tcPr>
            <w:tcW w:w="361" w:type="pct"/>
          </w:tcPr>
          <w:p w14:paraId="284735FE" w14:textId="77777777" w:rsidR="003258EC" w:rsidRDefault="003258EC" w:rsidP="00332264">
            <w:r>
              <w:t>0048</w:t>
            </w:r>
          </w:p>
        </w:tc>
        <w:tc>
          <w:tcPr>
            <w:tcW w:w="4639" w:type="pct"/>
          </w:tcPr>
          <w:p w14:paraId="4EEF26C4" w14:textId="77777777" w:rsidR="003258EC" w:rsidRDefault="003258EC" w:rsidP="00DB2BDD">
            <w:pPr>
              <w:ind w:right="-290"/>
            </w:pPr>
            <w:r>
              <w:t>kopie van 0046</w:t>
            </w:r>
          </w:p>
        </w:tc>
      </w:tr>
      <w:tr w:rsidR="003258EC" w:rsidRPr="003533B3" w14:paraId="759E60F8" w14:textId="77777777" w:rsidTr="0031032A">
        <w:tc>
          <w:tcPr>
            <w:tcW w:w="361" w:type="pct"/>
          </w:tcPr>
          <w:p w14:paraId="2220D1FD" w14:textId="77777777" w:rsidR="003258EC" w:rsidRDefault="003258EC" w:rsidP="00332264">
            <w:r>
              <w:t>0049</w:t>
            </w:r>
          </w:p>
        </w:tc>
        <w:tc>
          <w:tcPr>
            <w:tcW w:w="4639" w:type="pct"/>
          </w:tcPr>
          <w:p w14:paraId="60248F68" w14:textId="77777777" w:rsidR="003258EC" w:rsidRDefault="003258EC" w:rsidP="00DB2BDD">
            <w:pPr>
              <w:ind w:right="-290"/>
            </w:pPr>
            <w:r>
              <w:t xml:space="preserve">Jan Jan Scoemekerss., </w:t>
            </w:r>
            <w:r w:rsidR="00545AB7">
              <w:t>Jan Henricx van Rysingen, Jan van Vechel, 22 december 1568, testes Jan Rutten Janss. ende Hugo van Berckel scepenen, betalingsgelofte, datum et testes ut supra</w:t>
            </w:r>
          </w:p>
        </w:tc>
      </w:tr>
      <w:tr w:rsidR="00545AB7" w:rsidRPr="003533B3" w14:paraId="59DE4963" w14:textId="77777777" w:rsidTr="0031032A">
        <w:tc>
          <w:tcPr>
            <w:tcW w:w="361" w:type="pct"/>
          </w:tcPr>
          <w:p w14:paraId="57FB0247" w14:textId="77777777" w:rsidR="00545AB7" w:rsidRDefault="00545AB7" w:rsidP="00332264">
            <w:r>
              <w:t>0050</w:t>
            </w:r>
          </w:p>
          <w:p w14:paraId="5393451E" w14:textId="77777777" w:rsidR="00AF5BD3" w:rsidRDefault="00AF5BD3" w:rsidP="00332264">
            <w:r>
              <w:t>0051</w:t>
            </w:r>
          </w:p>
        </w:tc>
        <w:tc>
          <w:tcPr>
            <w:tcW w:w="4639" w:type="pct"/>
          </w:tcPr>
          <w:p w14:paraId="53CF7C3E" w14:textId="77777777" w:rsidR="00545AB7" w:rsidRDefault="00545AB7" w:rsidP="00DB2BDD">
            <w:pPr>
              <w:ind w:right="-290"/>
            </w:pPr>
            <w:r>
              <w:t>openen brieven van certificatie, Saluyt, Wy Jan Rutger Janss., Lauwreyns Michielss,, Hugo van Berckel ende Sebert Janss.</w:t>
            </w:r>
            <w:r w:rsidR="001E2266">
              <w:t xml:space="preserve"> scepenen tot Schyndel tugen ende doen condt certificerende vor die gerechte waerheyt dat op huyden datum van desen</w:t>
            </w:r>
            <w:r w:rsidR="00395FB6">
              <w:t xml:space="preserve"> </w:t>
            </w:r>
            <w:r w:rsidR="00207D8A">
              <w:t>vor ons gestaen ende gecompareert syn geweest in henre properen personen Jan Thonis Wygarts oudt omtrent xxvii jaeren ende Meriken huysvrauwe willen Jan Pelssers oudt omtrent xlviii jaren inwonende des dorps van Schindel vorss. be</w:t>
            </w:r>
            <w:r w:rsidR="008F7C25">
              <w:t>horlicke gedacht [lees: gedaagd] byden vorster van Schyndel ende byden schoutet aldaer geijdt, hebben te</w:t>
            </w:r>
            <w:r w:rsidR="00C7613D">
              <w:t>r</w:t>
            </w:r>
            <w:r w:rsidR="008F7C25">
              <w:t xml:space="preserve"> instantie van Jannen Henricxss. van Rysingen eendrachtelick getuygt ende gedeponeert op henne Eeden hen als boven byden schoutet gestaefft op seekere interrogatien ons van wegendes vorss. Jans geexhibert ende hen vorgelsen warachtich te sine, dat op vrydach den xvii en </w:t>
            </w:r>
            <w:r w:rsidR="00A91D10">
              <w:t xml:space="preserve">dach deser maent van decembry omtrent den middage </w:t>
            </w:r>
            <w:r w:rsidR="00CC23B8">
              <w:t>bynnen den vorss. dorpe van Schinle gecomen syn Frans Byntlein [dubieus] vergeselschapt met noch vier andere</w:t>
            </w:r>
            <w:r w:rsidR="00662F6A">
              <w:t xml:space="preserve"> </w:t>
            </w:r>
            <w:r w:rsidR="00CC23B8">
              <w:t>mansper</w:t>
            </w:r>
            <w:r w:rsidR="00662F6A">
              <w:t>so</w:t>
            </w:r>
            <w:r w:rsidR="00CC23B8">
              <w:t>nen alle gewapent net stocken rappieren ende ander geweir tot op die hoeve ende byn</w:t>
            </w:r>
            <w:r w:rsidR="00662F6A">
              <w:t>nen</w:t>
            </w:r>
            <w:r w:rsidR="00CC23B8">
              <w:t xml:space="preserve"> den huysinge </w:t>
            </w:r>
            <w:r w:rsidR="00C7613D">
              <w:t>vanden vors.. procucent  toebehorende geheyten op Boeydonck onder Schindel gelegen ende</w:t>
            </w:r>
            <w:r w:rsidR="00662F6A">
              <w:t xml:space="preserve"> </w:t>
            </w:r>
            <w:r w:rsidR="00C7613D">
              <w:t>hebben tselve huys ende woninge van boven tot benden ondersocht ende duergaen ende vorts gecomen tot vor die stenen camere daer inne die pro</w:t>
            </w:r>
            <w:r w:rsidR="00662F6A">
              <w:t>d</w:t>
            </w:r>
            <w:r w:rsidR="00C7613D">
              <w:t>ucent woenachtich is ende hebben den producent beroepen dat hy syn huys off camere soude opdoen sy moste daer inne wesen, waer op die producent sulcx weygerde ende seggende niemand</w:t>
            </w:r>
            <w:r w:rsidR="00361D13">
              <w:t xml:space="preserve">en innne te willen laten, hebben </w:t>
            </w:r>
            <w:r w:rsidR="00C7613D">
              <w:t xml:space="preserve">ierst met eenre leere </w:t>
            </w:r>
            <w:r w:rsidR="00505E6D">
              <w:t>beclomen ende opgebroken met gewelt het vensters  des procucents slaepcamere mer want sy dair duere nit i nen coste gecomen overmits datter stercke yseren spillen van bynnen stonden, zy vorts met blote rappieren gevallen ende hebben gesmeten op die vensters can des procucents cukens ende eenen spade genomen hebben aldaer</w:t>
            </w:r>
            <w:r w:rsidR="00B737AB">
              <w:t xml:space="preserve"> </w:t>
            </w:r>
            <w:r w:rsidR="00505E6D">
              <w:t xml:space="preserve">met gewelt </w:t>
            </w:r>
            <w:r w:rsidR="00D17CD6">
              <w:t>tvenster</w:t>
            </w:r>
            <w:r w:rsidR="00B737AB">
              <w:t xml:space="preserve"> </w:t>
            </w:r>
            <w:r w:rsidR="00D17CD6">
              <w:t>opgebroken ende twe yseren spyllen met eenen hamer geweldelick vuytgebueckt ende siende dat die producent van bynnen wilde weeren hebben hem met een sware clophamer duer tvenster op</w:t>
            </w:r>
            <w:r w:rsidR="002F44A3">
              <w:t xml:space="preserve"> </w:t>
            </w:r>
            <w:r w:rsidR="00D17CD6">
              <w:t xml:space="preserve">syn borste geworpen ende hebben enege van hen op hen spilroers [dubieus] den hanen gestelt maniere makende ende dreygende den procucent te willen doet schite soo verre hy </w:t>
            </w:r>
            <w:r w:rsidR="006B1B51">
              <w:t>hen niet in en liete, seggende dat sy tvier int huys soude steeken ende</w:t>
            </w:r>
            <w:r w:rsidR="00B412E0">
              <w:t xml:space="preserve"> </w:t>
            </w:r>
            <w:r w:rsidR="006B1B51">
              <w:t>hem daer vuyt branden ende is de producent gevloden op synen soldere ende</w:t>
            </w:r>
            <w:r w:rsidR="00B412E0">
              <w:t xml:space="preserve"> </w:t>
            </w:r>
            <w:r w:rsidR="006B1B51">
              <w:t xml:space="preserve">heft aldaer doer gebroken een lemen want ende is dar ontcomen blootshoofts ende sonder schoenen ende syn die vorss. personen vorts gecomen bynnen der vorsch. camere midts dyen een van hen dor tvenster geclomen was ende die dure van bynnen open gedaen hadde ende </w:t>
            </w:r>
            <w:r w:rsidR="00B5106F">
              <w:t>daer inne gelaten ende</w:t>
            </w:r>
            <w:r w:rsidR="002F44A3">
              <w:t xml:space="preserve"> </w:t>
            </w:r>
            <w:r w:rsidR="00B5106F">
              <w:t>hebben aldar gemackt grot rumoer ende alles met hen genomen wat sy dair vonden als wel alle des pro</w:t>
            </w:r>
            <w:r w:rsidR="002F44A3">
              <w:t>guce</w:t>
            </w:r>
            <w:r w:rsidR="00B5106F">
              <w:t xml:space="preserve">nts cleedren bedde huysraet gewere boecken brieven papieren ende andere gescriften aldar wesende sonder dar aff enich gescrift oft …tor te makenen seggende dair </w:t>
            </w:r>
            <w:r w:rsidR="00B737AB">
              <w:t>toe</w:t>
            </w:r>
            <w:r w:rsidR="00B5106F">
              <w:t xml:space="preserve"> dat sy den producent wel anders hebben soude</w:t>
            </w:r>
            <w:r w:rsidR="00B737AB">
              <w:t>n sy nair een ….oft d</w:t>
            </w:r>
            <w:r w:rsidR="00662F6A">
              <w:t>e</w:t>
            </w:r>
            <w:r w:rsidR="00B737AB">
              <w:t>rgelicke worden in substantie; ende waren aldaer goets bynnen den d</w:t>
            </w:r>
            <w:r w:rsidR="007F3A72">
              <w:t>or</w:t>
            </w:r>
            <w:r w:rsidR="00B737AB">
              <w:t xml:space="preserve">pe van Schindel opten xxvii en dach </w:t>
            </w:r>
            <w:r w:rsidR="007F3A72">
              <w:t>der maent decembry anno 1568</w:t>
            </w:r>
            <w:r w:rsidR="00B737AB">
              <w:t xml:space="preserve">  </w:t>
            </w:r>
          </w:p>
        </w:tc>
      </w:tr>
      <w:tr w:rsidR="00662F6A" w:rsidRPr="003533B3" w14:paraId="33847924" w14:textId="77777777" w:rsidTr="0031032A">
        <w:tc>
          <w:tcPr>
            <w:tcW w:w="361" w:type="pct"/>
          </w:tcPr>
          <w:p w14:paraId="3FB24643" w14:textId="77777777" w:rsidR="00662F6A" w:rsidRDefault="00662F6A" w:rsidP="00332264">
            <w:r>
              <w:t>005</w:t>
            </w:r>
            <w:r w:rsidR="00361D13">
              <w:t>2</w:t>
            </w:r>
          </w:p>
        </w:tc>
        <w:tc>
          <w:tcPr>
            <w:tcW w:w="4639" w:type="pct"/>
          </w:tcPr>
          <w:p w14:paraId="353E5660" w14:textId="77777777" w:rsidR="00662F6A" w:rsidRDefault="00D84E12" w:rsidP="00DB2BDD">
            <w:pPr>
              <w:ind w:right="-290"/>
            </w:pPr>
            <w:r>
              <w:t xml:space="preserve">Jan soen wilner Gerit Michiel Dircxss., </w:t>
            </w:r>
            <w:r w:rsidRPr="007E6D70">
              <w:rPr>
                <w:b/>
                <w:i/>
              </w:rPr>
              <w:t>den Heere ende Greve van Oostvrieslant Heer van Heeswijk Dinte ren Schijndel,</w:t>
            </w:r>
            <w:r>
              <w:t xml:space="preserve"> syn schautet Aert van Helmont, verkoop, </w:t>
            </w:r>
            <w:r w:rsidR="00EA1384">
              <w:t xml:space="preserve">Hanrick soen wilner Jan Joerdenss., een stuck lants 6 lop. ende nocht twee stucken hoylants  groot eenen buender of daer omtrent, onder </w:t>
            </w:r>
            <w:r w:rsidR="00EA1384" w:rsidRPr="007E6D70">
              <w:rPr>
                <w:b/>
              </w:rPr>
              <w:t>dat Lutteleynde in Elde</w:t>
            </w:r>
            <w:r w:rsidR="00EA1384">
              <w:t xml:space="preserve">, Peter Jacobss. off syn kynderen, Frans Lambertss., erfgenamen van Jacop Bartolomeuss., den </w:t>
            </w:r>
            <w:r w:rsidR="00EA1384" w:rsidRPr="007E6D70">
              <w:rPr>
                <w:b/>
              </w:rPr>
              <w:t>Gemeynen Broeck genaemt Elde</w:t>
            </w:r>
            <w:r w:rsidR="00EA1384">
              <w:t>, 14 april 1577, testes Lauwreyns Michielss. ende Zebert Janss., Hanrick Gerits</w:t>
            </w:r>
          </w:p>
        </w:tc>
      </w:tr>
      <w:tr w:rsidR="007E6D70" w:rsidRPr="003533B3" w14:paraId="4B3504EA" w14:textId="77777777" w:rsidTr="0031032A">
        <w:tc>
          <w:tcPr>
            <w:tcW w:w="361" w:type="pct"/>
          </w:tcPr>
          <w:p w14:paraId="7C2832DD" w14:textId="77777777" w:rsidR="007E6D70" w:rsidRDefault="007E6D70" w:rsidP="00332264">
            <w:r>
              <w:t>0053</w:t>
            </w:r>
          </w:p>
        </w:tc>
        <w:tc>
          <w:tcPr>
            <w:tcW w:w="4639" w:type="pct"/>
          </w:tcPr>
          <w:p w14:paraId="2D3451DB" w14:textId="77777777" w:rsidR="007E6D70" w:rsidRDefault="007E6D70" w:rsidP="00DB2BDD">
            <w:pPr>
              <w:ind w:right="-290"/>
            </w:pPr>
            <w:r>
              <w:t>vervolg van 0052</w:t>
            </w:r>
          </w:p>
        </w:tc>
      </w:tr>
      <w:tr w:rsidR="007E6D70" w:rsidRPr="00F62EB0" w14:paraId="53D6F0DF" w14:textId="77777777" w:rsidTr="0031032A">
        <w:tc>
          <w:tcPr>
            <w:tcW w:w="361" w:type="pct"/>
          </w:tcPr>
          <w:p w14:paraId="4C0A745A" w14:textId="77777777" w:rsidR="007E6D70" w:rsidRDefault="007E6D70" w:rsidP="00332264">
            <w:r>
              <w:t>0054</w:t>
            </w:r>
          </w:p>
        </w:tc>
        <w:tc>
          <w:tcPr>
            <w:tcW w:w="4639" w:type="pct"/>
          </w:tcPr>
          <w:p w14:paraId="481E7763" w14:textId="77777777" w:rsidR="007E6D70" w:rsidRPr="00F62EB0" w:rsidRDefault="007E6D70" w:rsidP="00DB2BDD">
            <w:pPr>
              <w:ind w:right="-290"/>
            </w:pPr>
            <w:r w:rsidRPr="00F62EB0">
              <w:t xml:space="preserve">31 december 1567, testes Hugo van Berckel et Sebertus Jhois, datum en testes ut supra, 14 april 1577, Jan Gerit Michielen, </w:t>
            </w:r>
            <w:r w:rsidR="00F62EB0" w:rsidRPr="00F62EB0">
              <w:t>heeft die vestinge vertydinge gelaudeert geapprobeert</w:t>
            </w:r>
            <w:r w:rsidR="00F62EB0">
              <w:t xml:space="preserve"> </w:t>
            </w:r>
            <w:r w:rsidR="00F62EB0" w:rsidRPr="00F62EB0">
              <w:t xml:space="preserve">ende geassumeert, testes Michielss. </w:t>
            </w:r>
            <w:r w:rsidR="00F62EB0">
              <w:t>ende Zebert Janss.</w:t>
            </w:r>
          </w:p>
        </w:tc>
      </w:tr>
      <w:tr w:rsidR="00F62EB0" w:rsidRPr="00F62EB0" w14:paraId="1BC02233" w14:textId="77777777" w:rsidTr="0031032A">
        <w:tc>
          <w:tcPr>
            <w:tcW w:w="361" w:type="pct"/>
          </w:tcPr>
          <w:p w14:paraId="77E38807" w14:textId="77777777" w:rsidR="00F62EB0" w:rsidRDefault="00F62EB0" w:rsidP="00332264">
            <w:r>
              <w:t>0055</w:t>
            </w:r>
          </w:p>
        </w:tc>
        <w:tc>
          <w:tcPr>
            <w:tcW w:w="4639" w:type="pct"/>
          </w:tcPr>
          <w:p w14:paraId="6EE67FC2" w14:textId="77777777" w:rsidR="00F62EB0" w:rsidRPr="00F62EB0" w:rsidRDefault="00F62EB0" w:rsidP="00DB2BDD">
            <w:pPr>
              <w:ind w:right="-290"/>
            </w:pPr>
            <w:r>
              <w:t xml:space="preserve">Hanrick soen wilner Gerit Janss., verkoop, Jan Jan Peterss., een stuck lants 6 lop, vercregen tegen Jan Gerit Michielss., actum ut supra testes ut supra </w:t>
            </w:r>
          </w:p>
        </w:tc>
      </w:tr>
      <w:tr w:rsidR="00F62EB0" w:rsidRPr="00F62EB0" w14:paraId="060D2D2D" w14:textId="77777777" w:rsidTr="0031032A">
        <w:tc>
          <w:tcPr>
            <w:tcW w:w="361" w:type="pct"/>
          </w:tcPr>
          <w:p w14:paraId="34ECC795" w14:textId="77777777" w:rsidR="00F62EB0" w:rsidRDefault="00F62EB0" w:rsidP="00332264">
            <w:r>
              <w:t>0056</w:t>
            </w:r>
          </w:p>
        </w:tc>
        <w:tc>
          <w:tcPr>
            <w:tcW w:w="4639" w:type="pct"/>
          </w:tcPr>
          <w:p w14:paraId="7AB17CC9" w14:textId="77777777" w:rsidR="00F62EB0" w:rsidRDefault="00F62EB0" w:rsidP="00DB2BDD">
            <w:pPr>
              <w:ind w:right="-290"/>
            </w:pPr>
            <w:r>
              <w:t xml:space="preserve">Zeger Jacop Pennincx, verkoop, Jan Jan Gelaesmans, </w:t>
            </w:r>
            <w:r w:rsidR="00AE3806">
              <w:t xml:space="preserve">een rente van 3 rijnsgl., ut huys hoff schuer ende erffenisse 10 lop. onder </w:t>
            </w:r>
            <w:r w:rsidR="00AE3806" w:rsidRPr="00AE3806">
              <w:rPr>
                <w:b/>
              </w:rPr>
              <w:t>Delscot</w:t>
            </w:r>
            <w:r w:rsidR="00AE3806">
              <w:t xml:space="preserve">, Wauter Janss., Willem Emonts, Bossche schepenbrief, 5 april den vyften dach na den sondach dat wordt gesongen inder kercken Letare 1564, Aert van Helmont, Jan Gerit Dircxss. </w:t>
            </w:r>
          </w:p>
        </w:tc>
      </w:tr>
      <w:tr w:rsidR="00AE3806" w:rsidRPr="00920917" w14:paraId="4E352AE0" w14:textId="77777777" w:rsidTr="0031032A">
        <w:tc>
          <w:tcPr>
            <w:tcW w:w="361" w:type="pct"/>
          </w:tcPr>
          <w:p w14:paraId="428AB817" w14:textId="77777777" w:rsidR="00AE3806" w:rsidRDefault="00AE3806" w:rsidP="00332264">
            <w:r>
              <w:t>0057</w:t>
            </w:r>
          </w:p>
        </w:tc>
        <w:tc>
          <w:tcPr>
            <w:tcW w:w="4639" w:type="pct"/>
          </w:tcPr>
          <w:p w14:paraId="5EC532A7" w14:textId="77777777" w:rsidR="00AE3806" w:rsidRPr="00920917" w:rsidRDefault="00AE3806" w:rsidP="00DB2BDD">
            <w:pPr>
              <w:ind w:right="-290"/>
              <w:rPr>
                <w:lang w:val="en-GB"/>
              </w:rPr>
            </w:pPr>
            <w:r w:rsidRPr="00920917">
              <w:rPr>
                <w:lang w:val="en-GB"/>
              </w:rPr>
              <w:t xml:space="preserve">Hanrick Gerit Jan Jordenss., </w:t>
            </w:r>
            <w:r w:rsidR="00920917" w:rsidRPr="00920917">
              <w:rPr>
                <w:lang w:val="en-GB"/>
              </w:rPr>
              <w:t>actum ut supra testes ut supra, Jan Jan Peterss., Hanrick Geritss.actum ut supra testes ut supra</w:t>
            </w:r>
          </w:p>
        </w:tc>
      </w:tr>
      <w:tr w:rsidR="00920917" w:rsidRPr="00920917" w14:paraId="1F5957BD" w14:textId="77777777" w:rsidTr="0031032A">
        <w:tc>
          <w:tcPr>
            <w:tcW w:w="361" w:type="pct"/>
          </w:tcPr>
          <w:p w14:paraId="68BAB707" w14:textId="77777777" w:rsidR="00920917" w:rsidRDefault="00920917" w:rsidP="00332264">
            <w:r>
              <w:t>0058</w:t>
            </w:r>
          </w:p>
        </w:tc>
        <w:tc>
          <w:tcPr>
            <w:tcW w:w="4639" w:type="pct"/>
          </w:tcPr>
          <w:p w14:paraId="5E0C77B6" w14:textId="77777777" w:rsidR="00920917" w:rsidRPr="00920917" w:rsidRDefault="00920917" w:rsidP="00DB2BDD">
            <w:pPr>
              <w:ind w:right="-290"/>
            </w:pPr>
            <w:r w:rsidRPr="00920917">
              <w:t xml:space="preserve">Jan soen wilner Dirck Jan Michielss. </w:t>
            </w:r>
            <w:r>
              <w:t xml:space="preserve">ende Geertken wedue Dirck Hanrick Jan Michielss., Ghysbert Hanricxss., Anneken onmundich kynt des voers. Dirck Hanricxss., Dirck Jan Dirck Scoemekers, Gerit Willem Peterss., Meriken ende Anneken dochteren des voers. Hanrick Jan Michielss., erfgenamen van Jan Dirck Michielss. ende Engel synder huysvrauwe, scheiding en deling, </w:t>
            </w:r>
            <w:r w:rsidR="00A72A5F">
              <w:t xml:space="preserve">na dode Jans hens grootvaders ende Engel synder huysvrauwe, een huys hoff ende erffenisse 5 lop. </w:t>
            </w:r>
            <w:r w:rsidR="00A72A5F" w:rsidRPr="00A72A5F">
              <w:rPr>
                <w:b/>
              </w:rPr>
              <w:t>aent Wybosch</w:t>
            </w:r>
            <w:r w:rsidR="00A72A5F">
              <w:t xml:space="preserve">, die wedue Jans Verculen, Jan Dircxss., een pont payments </w:t>
            </w:r>
            <w:r w:rsidR="00A72A5F" w:rsidRPr="00A72A5F">
              <w:rPr>
                <w:b/>
                <w:i/>
              </w:rPr>
              <w:t>aen den vicarien in Schyndel,</w:t>
            </w:r>
            <w:r w:rsidR="00A72A5F">
              <w:t xml:space="preserve"> Jans van ……12 april 1597</w:t>
            </w:r>
          </w:p>
        </w:tc>
      </w:tr>
      <w:tr w:rsidR="00A72A5F" w:rsidRPr="00920917" w14:paraId="2818F1AB" w14:textId="77777777" w:rsidTr="0031032A">
        <w:tc>
          <w:tcPr>
            <w:tcW w:w="361" w:type="pct"/>
          </w:tcPr>
          <w:p w14:paraId="4187A03D" w14:textId="77777777" w:rsidR="00A72A5F" w:rsidRDefault="00A72A5F" w:rsidP="00332264">
            <w:r>
              <w:t>0059</w:t>
            </w:r>
          </w:p>
        </w:tc>
        <w:tc>
          <w:tcPr>
            <w:tcW w:w="4639" w:type="pct"/>
          </w:tcPr>
          <w:p w14:paraId="0B1B0EF1" w14:textId="77777777" w:rsidR="00A72A5F" w:rsidRPr="00920917" w:rsidRDefault="00A72A5F" w:rsidP="00DB2BDD">
            <w:pPr>
              <w:ind w:right="-290"/>
            </w:pPr>
            <w:r>
              <w:t xml:space="preserve">12 gl. </w:t>
            </w:r>
            <w:r w:rsidRPr="005C52FB">
              <w:rPr>
                <w:b/>
                <w:i/>
              </w:rPr>
              <w:t>aen den capelle aent Wybosch</w:t>
            </w:r>
            <w:r>
              <w:t>, xv opgaende eyckenhaut staende voerden voers. huyse</w:t>
            </w:r>
            <w:r w:rsidR="00BE0B2D">
              <w:t xml:space="preserve"> sullen hebben ende afhauwen die erfgoeden Hanricks voers. nu den iersten blecktyt, Hanrick Jan Michielss., een stuck eerlants 7 lop. </w:t>
            </w:r>
            <w:r w:rsidR="00BE0B2D" w:rsidRPr="005C52FB">
              <w:rPr>
                <w:b/>
              </w:rPr>
              <w:t>die Stelbraak</w:t>
            </w:r>
            <w:r w:rsidR="00BE0B2D">
              <w:t xml:space="preserve"> genoempt, die wedue Michiel Dircxss., Lucas Thys, die kynderen Jan Peterss., een stuck lants een sesterzaet </w:t>
            </w:r>
            <w:r w:rsidR="00BE0B2D" w:rsidRPr="005C52FB">
              <w:rPr>
                <w:b/>
              </w:rPr>
              <w:t>op die Peeckstucken</w:t>
            </w:r>
            <w:r w:rsidR="00BE0B2D">
              <w:t xml:space="preserve">, </w:t>
            </w:r>
            <w:r w:rsidR="00BE0B2D" w:rsidRPr="005C52FB">
              <w:rPr>
                <w:b/>
                <w:i/>
              </w:rPr>
              <w:t>mensa Sancte Spiritus in Schynle</w:t>
            </w:r>
            <w:r w:rsidR="00BE0B2D">
              <w:t xml:space="preserve">[ H.Geesttafel], Jan Symonss. </w:t>
            </w:r>
            <w:r w:rsidR="00BE0B2D" w:rsidRPr="005C52FB">
              <w:rPr>
                <w:b/>
              </w:rPr>
              <w:t xml:space="preserve">aent </w:t>
            </w:r>
            <w:r w:rsidR="005C52FB">
              <w:rPr>
                <w:b/>
              </w:rPr>
              <w:t>V</w:t>
            </w:r>
            <w:r w:rsidR="00BE0B2D" w:rsidRPr="005C52FB">
              <w:rPr>
                <w:b/>
              </w:rPr>
              <w:t>en</w:t>
            </w:r>
            <w:r w:rsidR="00BE0B2D">
              <w:t xml:space="preserve">, </w:t>
            </w:r>
            <w:r w:rsidR="005C52FB">
              <w:t>Eymert Peterss., den gemeynen vaerwech, grontchyns, Jan Dircx</w:t>
            </w:r>
          </w:p>
        </w:tc>
      </w:tr>
      <w:tr w:rsidR="005C52FB" w:rsidRPr="00920917" w14:paraId="2640B388" w14:textId="77777777" w:rsidTr="0031032A">
        <w:tc>
          <w:tcPr>
            <w:tcW w:w="361" w:type="pct"/>
          </w:tcPr>
          <w:p w14:paraId="5FFBF6D9" w14:textId="77777777" w:rsidR="005C52FB" w:rsidRDefault="005C52FB" w:rsidP="00332264">
            <w:r>
              <w:t>0060</w:t>
            </w:r>
          </w:p>
        </w:tc>
        <w:tc>
          <w:tcPr>
            <w:tcW w:w="4639" w:type="pct"/>
          </w:tcPr>
          <w:p w14:paraId="6039D8D8" w14:textId="77777777" w:rsidR="005C52FB" w:rsidRDefault="005C52FB" w:rsidP="00DB2BDD">
            <w:pPr>
              <w:ind w:right="-290"/>
            </w:pPr>
            <w:r>
              <w:t>Jan Dircx, die wedue Dirck Hanricx, Anneken onmundich kynt, Meriken ende Anneken dochteren Hanrick Jan Michielss., eenen camp lants hoeyvelts ende ackelrant twee buender of daer omtrent</w:t>
            </w:r>
          </w:p>
        </w:tc>
      </w:tr>
      <w:tr w:rsidR="005C52FB" w:rsidRPr="00920917" w14:paraId="321CDDDD" w14:textId="77777777" w:rsidTr="0031032A">
        <w:tc>
          <w:tcPr>
            <w:tcW w:w="361" w:type="pct"/>
          </w:tcPr>
          <w:p w14:paraId="1B3432D0" w14:textId="77777777" w:rsidR="005C52FB" w:rsidRDefault="005C52FB" w:rsidP="00332264">
            <w:r>
              <w:t>0061</w:t>
            </w:r>
          </w:p>
        </w:tc>
        <w:tc>
          <w:tcPr>
            <w:tcW w:w="4639" w:type="pct"/>
          </w:tcPr>
          <w:p w14:paraId="3C8E1733" w14:textId="77777777" w:rsidR="005C52FB" w:rsidRDefault="005C52FB" w:rsidP="00DB2BDD">
            <w:pPr>
              <w:ind w:right="-290"/>
            </w:pPr>
            <w:r>
              <w:t xml:space="preserve">onder </w:t>
            </w:r>
            <w:r w:rsidRPr="005E3324">
              <w:rPr>
                <w:b/>
              </w:rPr>
              <w:t>dWybosch in Puthorstken</w:t>
            </w:r>
            <w:r>
              <w:t xml:space="preserve">, Symon Aert Pauwels, </w:t>
            </w:r>
            <w:r w:rsidRPr="005E3324">
              <w:rPr>
                <w:b/>
              </w:rPr>
              <w:t>dat Gemeyn Broeck</w:t>
            </w:r>
            <w:r>
              <w:t xml:space="preserve">, </w:t>
            </w:r>
            <w:r w:rsidRPr="005E3324">
              <w:rPr>
                <w:b/>
                <w:i/>
              </w:rPr>
              <w:t>Joffrau Anna van Deventer</w:t>
            </w:r>
            <w:r>
              <w:t xml:space="preserve">, </w:t>
            </w:r>
            <w:r w:rsidR="005E3324">
              <w:t>Anna dochter Hanrick Jan Michielss., Anneken onmundich kynt Dirck Hanricx, dat ackerlant met twee streepen hautwas, Jan Dirck Jan Michielss., Meriken dochter Hanrick Jan Michielss., 4 januari 1568, testes Hugo van Berckel en Zebert Janss. scepenen</w:t>
            </w:r>
          </w:p>
        </w:tc>
      </w:tr>
      <w:tr w:rsidR="005E3324" w:rsidRPr="00920917" w14:paraId="30EBB69A" w14:textId="77777777" w:rsidTr="0031032A">
        <w:tc>
          <w:tcPr>
            <w:tcW w:w="361" w:type="pct"/>
          </w:tcPr>
          <w:p w14:paraId="18783510" w14:textId="77777777" w:rsidR="005E3324" w:rsidRDefault="005E3324" w:rsidP="00332264">
            <w:r>
              <w:t>0062</w:t>
            </w:r>
          </w:p>
        </w:tc>
        <w:tc>
          <w:tcPr>
            <w:tcW w:w="4639" w:type="pct"/>
          </w:tcPr>
          <w:p w14:paraId="56986F1E" w14:textId="77777777" w:rsidR="005E3324" w:rsidRDefault="005E3324" w:rsidP="00DB2BDD">
            <w:pPr>
              <w:ind w:right="-290"/>
            </w:pPr>
            <w:r>
              <w:t>Willem ende Gisbert gebruederen wittige kind[e]ren van Wouter Wouter Gisbertss.</w:t>
            </w:r>
            <w:r w:rsidR="008F595D">
              <w:t xml:space="preserve"> ende Agata dochter Willem Michielss. synder huysvrauwe</w:t>
            </w:r>
            <w:r w:rsidR="00DB2575">
              <w:t xml:space="preserve">, Gisbert Gisbertss. van den Bogart, Dirck sone Michiel Dircx, Willem Wouter Gisbertss., huys hoff erffenisse , </w:t>
            </w:r>
            <w:r w:rsidR="00DB2575" w:rsidRPr="00DB2575">
              <w:rPr>
                <w:b/>
              </w:rPr>
              <w:t>thuys inne de Gemeyn Ackeren ter stede genoempt Elsschot genoempt den Yseren Boir</w:t>
            </w:r>
            <w:r w:rsidR="00DB2575">
              <w:t>, Seeger Jacop Penninx off</w:t>
            </w:r>
          </w:p>
        </w:tc>
      </w:tr>
      <w:tr w:rsidR="00DB2575" w:rsidRPr="00920917" w14:paraId="2FF3ABB2" w14:textId="77777777" w:rsidTr="0031032A">
        <w:tc>
          <w:tcPr>
            <w:tcW w:w="361" w:type="pct"/>
          </w:tcPr>
          <w:p w14:paraId="5DC91094" w14:textId="77777777" w:rsidR="00DB2575" w:rsidRDefault="00DB2575" w:rsidP="00332264">
            <w:r>
              <w:t>0063</w:t>
            </w:r>
          </w:p>
        </w:tc>
        <w:tc>
          <w:tcPr>
            <w:tcW w:w="4639" w:type="pct"/>
          </w:tcPr>
          <w:p w14:paraId="058DE76B" w14:textId="77777777" w:rsidR="00DB2575" w:rsidRDefault="00DB2575" w:rsidP="00DB2BDD">
            <w:pPr>
              <w:ind w:right="-290"/>
            </w:pPr>
            <w:r>
              <w:t xml:space="preserve">Keelbrekers, Gisbert Wouterss. syns brueder, </w:t>
            </w:r>
            <w:r w:rsidR="00172B73">
              <w:t xml:space="preserve">die straet int Elschot, 10 Carolusgl. aen Henric Jost Faess., 6 ½ pont payments aen diverse personen, een stuck lants </w:t>
            </w:r>
            <w:r w:rsidR="00172B73" w:rsidRPr="00172B73">
              <w:rPr>
                <w:b/>
              </w:rPr>
              <w:t>inne Wybosch genoempt die Calverl</w:t>
            </w:r>
            <w:r w:rsidR="00393F78">
              <w:rPr>
                <w:b/>
              </w:rPr>
              <w:t>oc</w:t>
            </w:r>
            <w:r w:rsidR="00172B73" w:rsidRPr="00172B73">
              <w:rPr>
                <w:b/>
              </w:rPr>
              <w:t>ht</w:t>
            </w:r>
            <w:r w:rsidR="00172B73">
              <w:t>, Hubert van der Hagen, Henrick Peter Rutten, Henric Diricx, Lambert Willemss. alias Berselaer</w:t>
            </w:r>
          </w:p>
        </w:tc>
      </w:tr>
      <w:tr w:rsidR="00172B73" w:rsidRPr="00920917" w14:paraId="7A523418" w14:textId="77777777" w:rsidTr="0031032A">
        <w:tc>
          <w:tcPr>
            <w:tcW w:w="361" w:type="pct"/>
          </w:tcPr>
          <w:p w14:paraId="320E8B81" w14:textId="77777777" w:rsidR="00172B73" w:rsidRDefault="00172B73" w:rsidP="00332264">
            <w:r>
              <w:t>0064</w:t>
            </w:r>
          </w:p>
        </w:tc>
        <w:tc>
          <w:tcPr>
            <w:tcW w:w="4639" w:type="pct"/>
          </w:tcPr>
          <w:p w14:paraId="730AA469" w14:textId="77777777" w:rsidR="00172B73" w:rsidRDefault="00393F78" w:rsidP="00DB2BDD">
            <w:pPr>
              <w:ind w:right="-290"/>
            </w:pPr>
            <w:r w:rsidRPr="00393F78">
              <w:rPr>
                <w:b/>
              </w:rPr>
              <w:t>Calverlocht</w:t>
            </w:r>
            <w:r>
              <w:t xml:space="preserve">, noch een mud rogge van eenen meerderen pacht aen </w:t>
            </w:r>
            <w:r w:rsidRPr="00393F78">
              <w:rPr>
                <w:b/>
                <w:i/>
              </w:rPr>
              <w:t>den Scolaster op die Hage by Eyndhoven</w:t>
            </w:r>
            <w:r>
              <w:t xml:space="preserve">, erfgenamen Willem van den Bogart, in de marge: Willem Wauter Janss., Gerit Geritss. van den Venne </w:t>
            </w:r>
          </w:p>
        </w:tc>
      </w:tr>
      <w:tr w:rsidR="00393F78" w:rsidRPr="00920917" w14:paraId="6F16EC8C" w14:textId="77777777" w:rsidTr="0031032A">
        <w:tc>
          <w:tcPr>
            <w:tcW w:w="361" w:type="pct"/>
          </w:tcPr>
          <w:p w14:paraId="3EA588E9" w14:textId="77777777" w:rsidR="00393F78" w:rsidRDefault="00393F78" w:rsidP="00332264">
            <w:r>
              <w:t>0065</w:t>
            </w:r>
          </w:p>
        </w:tc>
        <w:tc>
          <w:tcPr>
            <w:tcW w:w="4639" w:type="pct"/>
          </w:tcPr>
          <w:p w14:paraId="6F8226C9" w14:textId="77777777" w:rsidR="00393F78" w:rsidRPr="00393F78" w:rsidRDefault="00393F78" w:rsidP="00DB2BDD">
            <w:pPr>
              <w:ind w:right="-290"/>
              <w:rPr>
                <w:b/>
              </w:rPr>
            </w:pPr>
            <w:r>
              <w:rPr>
                <w:b/>
              </w:rPr>
              <w:t xml:space="preserve">die helft van der Calverlocht, </w:t>
            </w:r>
            <w:r w:rsidRPr="00393F78">
              <w:t>Willem ende Gisbert met Gisbert van den Bogart</w:t>
            </w:r>
            <w:r w:rsidRPr="006E1FC0">
              <w:t xml:space="preserve">, </w:t>
            </w:r>
            <w:r w:rsidR="006E1FC0" w:rsidRPr="006E1FC0">
              <w:t>11 januari 1568</w:t>
            </w:r>
            <w:r w:rsidRPr="006E1FC0">
              <w:t xml:space="preserve"> </w:t>
            </w:r>
            <w:r w:rsidR="006E1FC0">
              <w:t>stil van Brabant, testes Gisbert van den Bogart ende Sebert Janss. scepenen</w:t>
            </w:r>
          </w:p>
        </w:tc>
      </w:tr>
      <w:tr w:rsidR="006E1FC0" w:rsidRPr="00920917" w14:paraId="5BD0478A" w14:textId="77777777" w:rsidTr="0031032A">
        <w:tc>
          <w:tcPr>
            <w:tcW w:w="361" w:type="pct"/>
          </w:tcPr>
          <w:p w14:paraId="5D7D96B1" w14:textId="77777777" w:rsidR="006E1FC0" w:rsidRDefault="006E1FC0" w:rsidP="00332264">
            <w:r>
              <w:t>0066</w:t>
            </w:r>
          </w:p>
        </w:tc>
        <w:tc>
          <w:tcPr>
            <w:tcW w:w="4639" w:type="pct"/>
          </w:tcPr>
          <w:p w14:paraId="360AEA6E" w14:textId="77777777" w:rsidR="006E1FC0" w:rsidRPr="006E1FC0" w:rsidRDefault="006E1FC0" w:rsidP="00DB2BDD">
            <w:pPr>
              <w:ind w:right="-290"/>
            </w:pPr>
            <w:r>
              <w:t xml:space="preserve">jan Rutger janss. onse medescepen, verkoop, Adriaen </w:t>
            </w:r>
            <w:r w:rsidRPr="00EE5FC0">
              <w:rPr>
                <w:b/>
                <w:u w:val="single"/>
              </w:rPr>
              <w:t>natuerlicke sone</w:t>
            </w:r>
            <w:r>
              <w:t xml:space="preserve"> Arts van Sochel, een stuck lants 7 lop. inne </w:t>
            </w:r>
            <w:r w:rsidRPr="00EE5FC0">
              <w:rPr>
                <w:b/>
              </w:rPr>
              <w:t>den Borne</w:t>
            </w:r>
            <w:r>
              <w:t xml:space="preserve">, die kinderen Merten Gisberts, Jan Libertss. van den Hovel, Lenert van Roggel, Matheus Gilis Labertss., vercregen tegen Peter Roloffss., Adriaen </w:t>
            </w:r>
            <w:r w:rsidR="00EE5FC0">
              <w:t>Peterss. van Heeswyck, 19 januari 1568 stil van Brabant, testes Laureys Michielss., Hugo van Beerkel, Willem Penninx scepenen</w:t>
            </w:r>
          </w:p>
        </w:tc>
      </w:tr>
      <w:tr w:rsidR="00EE5FC0" w:rsidRPr="00920917" w14:paraId="141E1E9B" w14:textId="77777777" w:rsidTr="0031032A">
        <w:tc>
          <w:tcPr>
            <w:tcW w:w="361" w:type="pct"/>
          </w:tcPr>
          <w:p w14:paraId="60556135" w14:textId="77777777" w:rsidR="00EE5FC0" w:rsidRDefault="00EE5FC0" w:rsidP="00332264">
            <w:r>
              <w:t>0067</w:t>
            </w:r>
          </w:p>
        </w:tc>
        <w:tc>
          <w:tcPr>
            <w:tcW w:w="4639" w:type="pct"/>
          </w:tcPr>
          <w:p w14:paraId="467F138F" w14:textId="77777777" w:rsidR="00EE5FC0" w:rsidRDefault="00EE5FC0" w:rsidP="00DB2BDD">
            <w:pPr>
              <w:ind w:right="-290"/>
            </w:pPr>
            <w:r>
              <w:t>Jan Rutten, Corst van der Aa, Adriaen van Sochel, Aert Willem Gortss. van der Donck</w:t>
            </w:r>
            <w:r w:rsidR="00307B58">
              <w:t xml:space="preserve">, </w:t>
            </w:r>
            <w:r>
              <w:t>Henrick Janss. van Geruwen, beiden mombaren der kinderen Segers van Geruwen ende C</w:t>
            </w:r>
            <w:r w:rsidR="005B382D">
              <w:t>h</w:t>
            </w:r>
            <w:r>
              <w:t>aterina dochter Henric Brants sinder huysvrauwe, gelofte, Anna wedue Jan Janss. van der Cuylen</w:t>
            </w:r>
            <w:r w:rsidR="00307B58">
              <w:t>, 19 januari 1568, Jan Rutten, Michiels, Berkel, Willems</w:t>
            </w:r>
          </w:p>
        </w:tc>
      </w:tr>
      <w:tr w:rsidR="00307B58" w:rsidRPr="00920917" w14:paraId="0F6C49C0" w14:textId="77777777" w:rsidTr="0031032A">
        <w:tc>
          <w:tcPr>
            <w:tcW w:w="361" w:type="pct"/>
          </w:tcPr>
          <w:p w14:paraId="6288E8FD" w14:textId="77777777" w:rsidR="00307B58" w:rsidRDefault="00307B58" w:rsidP="00332264">
            <w:r>
              <w:t>0068</w:t>
            </w:r>
          </w:p>
        </w:tc>
        <w:tc>
          <w:tcPr>
            <w:tcW w:w="4639" w:type="pct"/>
          </w:tcPr>
          <w:p w14:paraId="395F1318" w14:textId="77777777" w:rsidR="00307B58" w:rsidRDefault="00307B58" w:rsidP="00DB2BDD">
            <w:pPr>
              <w:ind w:right="-290"/>
            </w:pPr>
            <w:r>
              <w:t xml:space="preserve">Anna wedue Jans van der Cuylen, Hanrick Janss. van Geruwen, Willem Janss. man van Anna dochter Henricx Weygerganx, Wouter Willems alias Guldemont, Jan van der Cuylen, Henrick sone wilen Jans van Geruwen, Adriaen Peterss., </w:t>
            </w:r>
            <w:r w:rsidR="00D01058">
              <w:t>19 januari 1568, Jan Rutten, Michiels, Berkel</w:t>
            </w:r>
          </w:p>
        </w:tc>
      </w:tr>
      <w:tr w:rsidR="00D01058" w:rsidRPr="00920917" w14:paraId="1639989D" w14:textId="77777777" w:rsidTr="0031032A">
        <w:tc>
          <w:tcPr>
            <w:tcW w:w="361" w:type="pct"/>
          </w:tcPr>
          <w:p w14:paraId="48560FE9" w14:textId="77777777" w:rsidR="00D01058" w:rsidRDefault="00D01058" w:rsidP="00332264">
            <w:r>
              <w:t>0069</w:t>
            </w:r>
          </w:p>
        </w:tc>
        <w:tc>
          <w:tcPr>
            <w:tcW w:w="4639" w:type="pct"/>
          </w:tcPr>
          <w:p w14:paraId="28AD2A39" w14:textId="77777777" w:rsidR="00D01058" w:rsidRDefault="00D01058" w:rsidP="00DB2BDD">
            <w:pPr>
              <w:ind w:right="-290"/>
            </w:pPr>
            <w:r>
              <w:t xml:space="preserve">Aert Willem Hellinx, Willem soen wilen Willem Henrixsone syn neve, </w:t>
            </w:r>
            <w:r w:rsidRPr="005B382D">
              <w:rPr>
                <w:b/>
                <w:i/>
              </w:rPr>
              <w:t>Heer Dirck</w:t>
            </w:r>
            <w:r>
              <w:t xml:space="preserve"> ende Sebastiaen gebruederen sonen wilen Henrick Goris ende met hem Gertruyt syn suster, Jan van Uden man van Chaterina sinder huysvrauwe oock dochter Henrix vs., Anna wedue Willem Janss. dochter Henrix de Deckere [dubieus]</w:t>
            </w:r>
            <w:r w:rsidR="000F6CBB">
              <w:t xml:space="preserve">, Marten Evertss. man van Neelken sinder huysvrauwe, Jan Jan Scoemerkerss. van Vechel, Anna dochter Henrix die </w:t>
            </w:r>
          </w:p>
        </w:tc>
      </w:tr>
      <w:tr w:rsidR="000F6CBB" w:rsidRPr="00920917" w14:paraId="3F5C969F" w14:textId="77777777" w:rsidTr="0031032A">
        <w:tc>
          <w:tcPr>
            <w:tcW w:w="361" w:type="pct"/>
          </w:tcPr>
          <w:p w14:paraId="3AA07296" w14:textId="77777777" w:rsidR="000F6CBB" w:rsidRDefault="000F6CBB" w:rsidP="00332264">
            <w:r>
              <w:t>0070</w:t>
            </w:r>
          </w:p>
        </w:tc>
        <w:tc>
          <w:tcPr>
            <w:tcW w:w="4639" w:type="pct"/>
          </w:tcPr>
          <w:p w14:paraId="3858BD22" w14:textId="77777777" w:rsidR="000F6CBB" w:rsidRDefault="000F6CBB" w:rsidP="00DB2BDD">
            <w:pPr>
              <w:ind w:right="-290"/>
            </w:pPr>
            <w:r>
              <w:t>Decker, Jan Janss. van Lishout man van Lisken sinder huysvrauwe dochter Gossen Henricxss. de Decker, Herman Diricxss. in sinre tyt man van van Heylwich sinder huysvrauwe dochter Henrixsoen die Decker ende Dirck syn sone, Willem ende Gertruyt oock kinderen des vs. Hermans</w:t>
            </w:r>
            <w:r w:rsidR="00977C1F">
              <w:t xml:space="preserve"> ende bruer ende suster Dirix vs., noch onmundich Marten ende Dirick gebruederen kinderen Dirck Jan Dirixss., Pauwels Peterss. man van Josten sinder huysvrauwe oock dochter Dirck Jan Diricxss. verweckt by Beelken sinder huysvrauwe dochter Henricx de Decker, verkoop, jan van Uden, Frans Corstiaenss. van den Doeren, een hofstadt huys esthuys hoff bogart lant etc. </w:t>
            </w:r>
          </w:p>
        </w:tc>
      </w:tr>
      <w:tr w:rsidR="00977C1F" w:rsidRPr="00920917" w14:paraId="586E6F30" w14:textId="77777777" w:rsidTr="0031032A">
        <w:tc>
          <w:tcPr>
            <w:tcW w:w="361" w:type="pct"/>
          </w:tcPr>
          <w:p w14:paraId="5E0B205C" w14:textId="77777777" w:rsidR="00977C1F" w:rsidRDefault="00977C1F" w:rsidP="00332264">
            <w:r>
              <w:t>0071</w:t>
            </w:r>
          </w:p>
        </w:tc>
        <w:tc>
          <w:tcPr>
            <w:tcW w:w="4639" w:type="pct"/>
          </w:tcPr>
          <w:p w14:paraId="6BE55804" w14:textId="77777777" w:rsidR="00977C1F" w:rsidRDefault="00977C1F" w:rsidP="00DB2BDD">
            <w:pPr>
              <w:ind w:right="-290"/>
            </w:pPr>
            <w:r>
              <w:t xml:space="preserve">metten houtwaschen groot 10 lop. </w:t>
            </w:r>
            <w:r w:rsidR="00866A15">
              <w:t>ter stede genompt dLu</w:t>
            </w:r>
            <w:r w:rsidR="00323A6D">
              <w:t xml:space="preserve">tteleynde int Hermalen ter </w:t>
            </w:r>
            <w:r w:rsidR="00866A15">
              <w:t>platssen genompt Scrivershoeve</w:t>
            </w:r>
            <w:r w:rsidR="00323A6D">
              <w:t>, Metten Evertss., Dirck ende Sebastiaen sonen Henrick Goris, Anna Willem Jams, Anna Vyge weduwe Alberts van Deventer</w:t>
            </w:r>
          </w:p>
        </w:tc>
      </w:tr>
      <w:tr w:rsidR="005912B0" w:rsidRPr="00920917" w14:paraId="60BFA07F" w14:textId="77777777" w:rsidTr="0031032A">
        <w:tc>
          <w:tcPr>
            <w:tcW w:w="361" w:type="pct"/>
          </w:tcPr>
          <w:p w14:paraId="1FAC6745" w14:textId="77777777" w:rsidR="005912B0" w:rsidRDefault="005912B0" w:rsidP="00332264">
            <w:r>
              <w:t>0072</w:t>
            </w:r>
          </w:p>
        </w:tc>
        <w:tc>
          <w:tcPr>
            <w:tcW w:w="4639" w:type="pct"/>
          </w:tcPr>
          <w:p w14:paraId="34028BF2" w14:textId="77777777" w:rsidR="005912B0" w:rsidRDefault="005912B0" w:rsidP="00DB2BDD">
            <w:pPr>
              <w:ind w:right="-290"/>
            </w:pPr>
            <w:r>
              <w:t xml:space="preserve">een ouden groten grontchyns Anna Vyge wedue Alberts van Deventer, een lopen rogge der </w:t>
            </w:r>
            <w:r w:rsidRPr="005912B0">
              <w:rPr>
                <w:b/>
                <w:i/>
              </w:rPr>
              <w:t>tafelen van den heyligen geest tot Schindel</w:t>
            </w:r>
            <w:r>
              <w:t xml:space="preserve">, iiii pont paements </w:t>
            </w:r>
            <w:r w:rsidRPr="005912B0">
              <w:rPr>
                <w:b/>
                <w:i/>
              </w:rPr>
              <w:t>den Bogarden bynnen en Bosch</w:t>
            </w:r>
          </w:p>
        </w:tc>
      </w:tr>
      <w:tr w:rsidR="005912B0" w:rsidRPr="00920917" w14:paraId="505CBD82" w14:textId="77777777" w:rsidTr="0031032A">
        <w:tc>
          <w:tcPr>
            <w:tcW w:w="361" w:type="pct"/>
          </w:tcPr>
          <w:p w14:paraId="327D2352" w14:textId="77777777" w:rsidR="005912B0" w:rsidRDefault="005912B0" w:rsidP="00332264">
            <w:r>
              <w:t>0073</w:t>
            </w:r>
          </w:p>
        </w:tc>
        <w:tc>
          <w:tcPr>
            <w:tcW w:w="4639" w:type="pct"/>
          </w:tcPr>
          <w:p w14:paraId="05C0CBF2" w14:textId="77777777" w:rsidR="005912B0" w:rsidRDefault="005912B0" w:rsidP="00DB2BDD">
            <w:pPr>
              <w:ind w:right="-290"/>
            </w:pPr>
            <w:r>
              <w:t>Aert Willem Hellinx, 19 januari 1568 stil van Brabant, Jan Rut janss. ende Hugo van Berckel scepenen</w:t>
            </w:r>
            <w:r w:rsidR="001A0B88">
              <w:t>, Frans van Doiren (?), Jan van Uden</w:t>
            </w:r>
          </w:p>
        </w:tc>
      </w:tr>
      <w:tr w:rsidR="001A0B88" w:rsidRPr="00920917" w14:paraId="1438AED2" w14:textId="77777777" w:rsidTr="0031032A">
        <w:tc>
          <w:tcPr>
            <w:tcW w:w="361" w:type="pct"/>
          </w:tcPr>
          <w:p w14:paraId="10DEFFB8" w14:textId="77777777" w:rsidR="001A0B88" w:rsidRDefault="001A0B88" w:rsidP="00332264">
            <w:r>
              <w:t>0074</w:t>
            </w:r>
          </w:p>
        </w:tc>
        <w:tc>
          <w:tcPr>
            <w:tcW w:w="4639" w:type="pct"/>
          </w:tcPr>
          <w:p w14:paraId="5604E100" w14:textId="77777777" w:rsidR="001A0B88" w:rsidRDefault="001A0B88" w:rsidP="00DB2BDD">
            <w:pPr>
              <w:ind w:right="-290"/>
            </w:pPr>
            <w:r>
              <w:t>Gerit sone wilen Andries van der Houtert, verkoop, Niclaes Peterss., die helft van eenre braken of lant 12 lop., 22 januari 1568 stil van Brabant, testes Jan Rut Janss. ende Hugo van Berckel</w:t>
            </w:r>
          </w:p>
        </w:tc>
      </w:tr>
      <w:tr w:rsidR="001A0B88" w:rsidRPr="00920917" w14:paraId="77B966AE" w14:textId="77777777" w:rsidTr="0031032A">
        <w:tc>
          <w:tcPr>
            <w:tcW w:w="361" w:type="pct"/>
          </w:tcPr>
          <w:p w14:paraId="5D975E64" w14:textId="77777777" w:rsidR="001A0B88" w:rsidRDefault="001A0B88" w:rsidP="00332264">
            <w:r>
              <w:t>0075</w:t>
            </w:r>
          </w:p>
        </w:tc>
        <w:tc>
          <w:tcPr>
            <w:tcW w:w="4639" w:type="pct"/>
          </w:tcPr>
          <w:p w14:paraId="130D13B3" w14:textId="77777777" w:rsidR="001A0B88" w:rsidRDefault="00996C54" w:rsidP="00DB2BDD">
            <w:pPr>
              <w:ind w:right="-290"/>
            </w:pPr>
            <w:r>
              <w:t xml:space="preserve">Willem sone wilner Wouter Jan Gisbertss., verkoop, Willem Willem Gerlaxss., die helft van een stuck lants int geheel 3 lop. ter steden genompt </w:t>
            </w:r>
            <w:r w:rsidRPr="005A20D7">
              <w:rPr>
                <w:b/>
              </w:rPr>
              <w:t xml:space="preserve">Wyboss </w:t>
            </w:r>
            <w:r>
              <w:t xml:space="preserve">metten name geheyten die </w:t>
            </w:r>
            <w:r w:rsidRPr="005A20D7">
              <w:rPr>
                <w:b/>
              </w:rPr>
              <w:t>Calverlocht</w:t>
            </w:r>
            <w:r>
              <w:t xml:space="preserve">, Henrick Peter Rutten sone, </w:t>
            </w:r>
            <w:r w:rsidR="005A20D7">
              <w:t>Hubert geritss. van der Hage, Gisbert Wouterss. bruer van Willem</w:t>
            </w:r>
          </w:p>
        </w:tc>
      </w:tr>
      <w:tr w:rsidR="005A20D7" w:rsidRPr="00920917" w14:paraId="2B8E848A" w14:textId="77777777" w:rsidTr="0031032A">
        <w:tc>
          <w:tcPr>
            <w:tcW w:w="361" w:type="pct"/>
          </w:tcPr>
          <w:p w14:paraId="1EA52B4E" w14:textId="77777777" w:rsidR="005A20D7" w:rsidRDefault="005A20D7" w:rsidP="00332264">
            <w:r>
              <w:t>0076</w:t>
            </w:r>
          </w:p>
        </w:tc>
        <w:tc>
          <w:tcPr>
            <w:tcW w:w="4639" w:type="pct"/>
          </w:tcPr>
          <w:p w14:paraId="417B202F" w14:textId="77777777" w:rsidR="005A20D7" w:rsidRDefault="005A20D7" w:rsidP="00DB2BDD">
            <w:pPr>
              <w:ind w:right="-290"/>
            </w:pPr>
            <w:r>
              <w:t>Willem Willemss., 26 januari 1568 stil van Brabant, testes Jan Rutger Janss. ende Willem Henric Gerinx scepenen, Willem Willem Gerlaxss., Willem Wouter Gisbertss.</w:t>
            </w:r>
          </w:p>
        </w:tc>
      </w:tr>
      <w:tr w:rsidR="005A20D7" w:rsidRPr="00920917" w14:paraId="7C2D1327" w14:textId="77777777" w:rsidTr="0031032A">
        <w:tc>
          <w:tcPr>
            <w:tcW w:w="361" w:type="pct"/>
          </w:tcPr>
          <w:p w14:paraId="157F7754" w14:textId="77777777" w:rsidR="005A20D7" w:rsidRDefault="005A20D7" w:rsidP="00332264">
            <w:r>
              <w:t>0077</w:t>
            </w:r>
          </w:p>
        </w:tc>
        <w:tc>
          <w:tcPr>
            <w:tcW w:w="4639" w:type="pct"/>
          </w:tcPr>
          <w:p w14:paraId="56119925" w14:textId="77777777" w:rsidR="005A20D7" w:rsidRDefault="00FC4756" w:rsidP="00DB2BDD">
            <w:pPr>
              <w:ind w:right="-290"/>
            </w:pPr>
            <w:r>
              <w:t xml:space="preserve">Jan Lambert Jan Willemss.verkoop, Goeert soen wilneer Corst Lambertss. van Sochel, een stuck lants een sesterzaet onder </w:t>
            </w:r>
            <w:r w:rsidRPr="00FC4756">
              <w:rPr>
                <w:b/>
              </w:rPr>
              <w:t>den Born opt Velt</w:t>
            </w:r>
            <w:r>
              <w:t xml:space="preserve">, Jan Symonss. Verhoutert, erfgenamen Peter Pauwelss., </w:t>
            </w:r>
            <w:r w:rsidRPr="00FC4756">
              <w:rPr>
                <w:b/>
              </w:rPr>
              <w:t>eenen Gemeynen Kerckpat</w:t>
            </w:r>
            <w:r>
              <w:t xml:space="preserve">, een bos mander rogs ten Bosch te leveren aen </w:t>
            </w:r>
            <w:r w:rsidRPr="00FC4756">
              <w:rPr>
                <w:b/>
                <w:i/>
              </w:rPr>
              <w:t>den Grooten Gasthuys vanden Bosch</w:t>
            </w:r>
            <w:r>
              <w:t>, 31 januari 1568 stil brabantie, testes Hugo van berckel ende Zebert Janss.</w:t>
            </w:r>
          </w:p>
        </w:tc>
      </w:tr>
      <w:tr w:rsidR="00FC4756" w:rsidRPr="00920917" w14:paraId="56EC2211" w14:textId="77777777" w:rsidTr="0031032A">
        <w:tc>
          <w:tcPr>
            <w:tcW w:w="361" w:type="pct"/>
          </w:tcPr>
          <w:p w14:paraId="6844C2E4" w14:textId="77777777" w:rsidR="00FC4756" w:rsidRDefault="00FC4756" w:rsidP="00332264">
            <w:r>
              <w:t>0078</w:t>
            </w:r>
          </w:p>
        </w:tc>
        <w:tc>
          <w:tcPr>
            <w:tcW w:w="4639" w:type="pct"/>
          </w:tcPr>
          <w:p w14:paraId="30F58B42" w14:textId="77777777" w:rsidR="00FC4756" w:rsidRDefault="00FC4756" w:rsidP="00DB2BDD">
            <w:pPr>
              <w:ind w:right="-290"/>
            </w:pPr>
            <w:r>
              <w:t xml:space="preserve">Goeert soen wilen Corst Lamberts van Sochel, verkoop, </w:t>
            </w:r>
            <w:r w:rsidR="00C74A3C">
              <w:t xml:space="preserve">Jan soen wilner Dirck Hanrick Bevers, een stuck lants 4 lop. onder </w:t>
            </w:r>
            <w:r w:rsidR="00C74A3C" w:rsidRPr="00C74A3C">
              <w:rPr>
                <w:b/>
              </w:rPr>
              <w:t>den Born</w:t>
            </w:r>
            <w:r w:rsidR="00C74A3C">
              <w:t xml:space="preserve">, erfgenamen Peter Pauwels, Jan Symonss., </w:t>
            </w:r>
            <w:r w:rsidR="00C74A3C" w:rsidRPr="00C74A3C">
              <w:rPr>
                <w:b/>
              </w:rPr>
              <w:t>totten Gemeynen Ker</w:t>
            </w:r>
            <w:r w:rsidR="00C74A3C">
              <w:t xml:space="preserve">ckpat, vercregen tegen Dirck Jan Wauterss., een mander rogge </w:t>
            </w:r>
            <w:r w:rsidR="00C74A3C" w:rsidRPr="00C74A3C">
              <w:rPr>
                <w:b/>
                <w:i/>
              </w:rPr>
              <w:t>ten Cloester genaemt Sinte Marienwater</w:t>
            </w:r>
            <w:r w:rsidR="00C74A3C">
              <w:t xml:space="preserve">, een mander rogge ten Bosch aen </w:t>
            </w:r>
            <w:r w:rsidR="00C74A3C" w:rsidRPr="00C74A3C">
              <w:rPr>
                <w:b/>
                <w:i/>
              </w:rPr>
              <w:t>den Groten Gasthuys van den Bosch</w:t>
            </w:r>
            <w:r w:rsidR="00C74A3C">
              <w:t>, nu lichtmis toecomende anno lxviii stili brabantie, testes ut supra eadem die</w:t>
            </w:r>
          </w:p>
        </w:tc>
      </w:tr>
      <w:tr w:rsidR="00C74A3C" w:rsidRPr="00920917" w14:paraId="6B24DB4B" w14:textId="77777777" w:rsidTr="0031032A">
        <w:tc>
          <w:tcPr>
            <w:tcW w:w="361" w:type="pct"/>
          </w:tcPr>
          <w:p w14:paraId="3BE3BDC4" w14:textId="77777777" w:rsidR="00C74A3C" w:rsidRDefault="00C74A3C" w:rsidP="00332264">
            <w:r>
              <w:t>0079</w:t>
            </w:r>
          </w:p>
        </w:tc>
        <w:tc>
          <w:tcPr>
            <w:tcW w:w="4639" w:type="pct"/>
          </w:tcPr>
          <w:p w14:paraId="2AF3EF02" w14:textId="77777777" w:rsidR="00C74A3C" w:rsidRDefault="00C74A3C" w:rsidP="00DB2BDD">
            <w:pPr>
              <w:ind w:right="-290"/>
            </w:pPr>
            <w:r>
              <w:t xml:space="preserve">4 januari lestleden, scheiding en deling, </w:t>
            </w:r>
            <w:r w:rsidR="000E79FA">
              <w:t xml:space="preserve">erfgenamen Jan Michielss. ende synder huysvrauwe, Ghysbert Hanricx, Goeertken wedue Dircken Hanricxss. Jan Michielss., Anneken onmundich kynt Geertruden ende Dircken voers., Dirck Jan Dirckss. ende Gerit Willem Peterss., Meriken ende Anneken dochteren Hanrick jan Michielss., een sestersaet lants </w:t>
            </w:r>
            <w:r w:rsidR="000E79FA" w:rsidRPr="000E79FA">
              <w:rPr>
                <w:b/>
              </w:rPr>
              <w:t>op die Peeckstucken</w:t>
            </w:r>
          </w:p>
        </w:tc>
      </w:tr>
      <w:tr w:rsidR="000E79FA" w:rsidRPr="00920917" w14:paraId="1AF99155" w14:textId="77777777" w:rsidTr="0031032A">
        <w:tc>
          <w:tcPr>
            <w:tcW w:w="361" w:type="pct"/>
          </w:tcPr>
          <w:p w14:paraId="7FFDB597" w14:textId="77777777" w:rsidR="000E79FA" w:rsidRDefault="000E79FA" w:rsidP="00332264">
            <w:r>
              <w:t>0080</w:t>
            </w:r>
          </w:p>
        </w:tc>
        <w:tc>
          <w:tcPr>
            <w:tcW w:w="4639" w:type="pct"/>
          </w:tcPr>
          <w:p w14:paraId="432C710B" w14:textId="77777777" w:rsidR="000E79FA" w:rsidRDefault="000E79FA" w:rsidP="00DB2BDD">
            <w:pPr>
              <w:ind w:right="-290"/>
            </w:pPr>
            <w:r>
              <w:t xml:space="preserve">die acker genoempt </w:t>
            </w:r>
            <w:r w:rsidRPr="00F360B1">
              <w:rPr>
                <w:b/>
              </w:rPr>
              <w:t>die Stelbraeck</w:t>
            </w:r>
            <w:r>
              <w:t xml:space="preserve">, op Sunte Servaesdach, </w:t>
            </w:r>
            <w:r w:rsidR="00F360B1">
              <w:t>Jan Dirck Michiels, Jan Lucas Tyss., die wedue Michiel Dircxss.</w:t>
            </w:r>
          </w:p>
        </w:tc>
      </w:tr>
      <w:tr w:rsidR="00F360B1" w:rsidRPr="00920917" w14:paraId="3558F806" w14:textId="77777777" w:rsidTr="0031032A">
        <w:tc>
          <w:tcPr>
            <w:tcW w:w="361" w:type="pct"/>
          </w:tcPr>
          <w:p w14:paraId="734937A7" w14:textId="77777777" w:rsidR="00F360B1" w:rsidRDefault="00F360B1" w:rsidP="00332264">
            <w:r>
              <w:t>0081</w:t>
            </w:r>
          </w:p>
        </w:tc>
        <w:tc>
          <w:tcPr>
            <w:tcW w:w="4639" w:type="pct"/>
          </w:tcPr>
          <w:p w14:paraId="5AE8F056" w14:textId="77777777" w:rsidR="00F360B1" w:rsidRDefault="00F360B1" w:rsidP="00DB2BDD">
            <w:pPr>
              <w:ind w:right="-290"/>
            </w:pPr>
            <w:r>
              <w:t>actum ut supra, testes Berckel, Gerings ende Zebert, Merten sone wilen Dirck Jan Diricxss. ende Pauwels Peterss. man van Josten dochter van Dirck Jan Diricxss. ende Bela sinder huysvrauwe wittige dochter Henrix die Decker, Dirck Diricxsone Henrics brued[e]re</w:t>
            </w:r>
          </w:p>
        </w:tc>
      </w:tr>
      <w:tr w:rsidR="00FB6515" w:rsidRPr="00920917" w14:paraId="1FF7029E" w14:textId="77777777" w:rsidTr="0031032A">
        <w:tc>
          <w:tcPr>
            <w:tcW w:w="361" w:type="pct"/>
          </w:tcPr>
          <w:p w14:paraId="312FBD6C" w14:textId="77777777" w:rsidR="00FB6515" w:rsidRDefault="00FB6515" w:rsidP="00332264">
            <w:r>
              <w:t>0082</w:t>
            </w:r>
          </w:p>
        </w:tc>
        <w:tc>
          <w:tcPr>
            <w:tcW w:w="4639" w:type="pct"/>
          </w:tcPr>
          <w:p w14:paraId="0F829767" w14:textId="77777777" w:rsidR="00FB6515" w:rsidRDefault="00FB6515" w:rsidP="00DB2BDD">
            <w:pPr>
              <w:ind w:right="-290"/>
            </w:pPr>
            <w:r>
              <w:t>Jan Jan Scoemekerss. alias Van Vechel, Frans van Dooren, 19 januari 1568, 1 februari 1568, testes Jan Rutten ende Willem Gerinxss. scepenen</w:t>
            </w:r>
          </w:p>
        </w:tc>
      </w:tr>
      <w:tr w:rsidR="00FB6515" w:rsidRPr="00920917" w14:paraId="3BE1D5D9" w14:textId="77777777" w:rsidTr="0031032A">
        <w:tc>
          <w:tcPr>
            <w:tcW w:w="361" w:type="pct"/>
          </w:tcPr>
          <w:p w14:paraId="622C23B7" w14:textId="77777777" w:rsidR="00FB6515" w:rsidRDefault="00173BED" w:rsidP="00332264">
            <w:r>
              <w:t>0083</w:t>
            </w:r>
          </w:p>
        </w:tc>
        <w:tc>
          <w:tcPr>
            <w:tcW w:w="4639" w:type="pct"/>
          </w:tcPr>
          <w:p w14:paraId="526305C9" w14:textId="77777777" w:rsidR="00FB6515" w:rsidRDefault="00173BED" w:rsidP="00DB2BDD">
            <w:pPr>
              <w:ind w:right="-290"/>
            </w:pPr>
            <w:r>
              <w:t>Jan van Vechel, datum et testes ut supra die ut supra, Dirick Janssoen ende Margriet synder huysvrauwe, betalingsgelofte, have als perd coeyen scapen off gerede schare ende andere meubele goederen ten te samen tegenwoordich toebehorende, Jan Jnass. van Erp, 4 februari 1568, testes Willem Gerinx</w:t>
            </w:r>
          </w:p>
        </w:tc>
      </w:tr>
      <w:tr w:rsidR="00B36200" w:rsidRPr="00920917" w14:paraId="27502D57" w14:textId="77777777" w:rsidTr="0031032A">
        <w:tc>
          <w:tcPr>
            <w:tcW w:w="361" w:type="pct"/>
          </w:tcPr>
          <w:p w14:paraId="61D5B9E6" w14:textId="77777777" w:rsidR="00B36200" w:rsidRDefault="00B36200" w:rsidP="00332264">
            <w:r>
              <w:t>0084</w:t>
            </w:r>
          </w:p>
        </w:tc>
        <w:tc>
          <w:tcPr>
            <w:tcW w:w="4639" w:type="pct"/>
          </w:tcPr>
          <w:p w14:paraId="5F49A51D" w14:textId="77777777" w:rsidR="00B36200" w:rsidRDefault="00B36200" w:rsidP="00DB2BDD">
            <w:pPr>
              <w:ind w:right="-290"/>
            </w:pPr>
            <w:r>
              <w:t>Lambert Willemss. ende Hadewich sinder huysvrauwe dochter Henric Geritss., verkoop, Wouter sone wilen Jan Wouterss. van den Oetelair, vuyt enen stuck lants</w:t>
            </w:r>
            <w:r w:rsidR="00A8114A">
              <w:t xml:space="preserve"> ter platssen genompt </w:t>
            </w:r>
            <w:r w:rsidR="00A8114A" w:rsidRPr="00181618">
              <w:rPr>
                <w:b/>
              </w:rPr>
              <w:t>Delsschot</w:t>
            </w:r>
            <w:r w:rsidR="00A8114A">
              <w:t>, Bossche schepenbrief dd. 6 juni 1556, Willem sone Wouter Janss. Wouterss., Gerit Jacopss.</w:t>
            </w:r>
            <w:r w:rsidR="00181618">
              <w:t>, 28 februari 1568, testes Jan Rut Janss. ende Willem Gerinx scepenen</w:t>
            </w:r>
            <w:r>
              <w:t xml:space="preserve"> </w:t>
            </w:r>
          </w:p>
        </w:tc>
      </w:tr>
      <w:tr w:rsidR="00181618" w:rsidRPr="00920917" w14:paraId="15269772" w14:textId="77777777" w:rsidTr="0031032A">
        <w:tc>
          <w:tcPr>
            <w:tcW w:w="361" w:type="pct"/>
          </w:tcPr>
          <w:p w14:paraId="49E83A59" w14:textId="77777777" w:rsidR="00181618" w:rsidRDefault="00181618" w:rsidP="00332264">
            <w:r>
              <w:t>0085</w:t>
            </w:r>
          </w:p>
        </w:tc>
        <w:tc>
          <w:tcPr>
            <w:tcW w:w="4639" w:type="pct"/>
          </w:tcPr>
          <w:p w14:paraId="6D1336B4" w14:textId="77777777" w:rsidR="00181618" w:rsidRDefault="00181618" w:rsidP="00DB2BDD">
            <w:pPr>
              <w:ind w:right="-290"/>
            </w:pPr>
            <w:r>
              <w:t xml:space="preserve">Jan Rutger Janss., Lauwreins Michielss. scepenen, </w:t>
            </w:r>
            <w:r w:rsidR="00BB2485">
              <w:t xml:space="preserve">Gortken nagelaten wedue Peter Gisbert Dirixss. en haer onmundige kynderen, Lambert van Sochel </w:t>
            </w:r>
            <w:r w:rsidR="00BB2485" w:rsidRPr="0051060A">
              <w:rPr>
                <w:b/>
                <w:i/>
              </w:rPr>
              <w:t>kerckmester</w:t>
            </w:r>
            <w:r w:rsidR="00BB2485">
              <w:t xml:space="preserve"> van Schindel, Henric Peter Mathiss. van Herethum ende Adriaen van Sochel </w:t>
            </w:r>
            <w:r w:rsidR="00BB2485" w:rsidRPr="0051060A">
              <w:rPr>
                <w:b/>
                <w:i/>
              </w:rPr>
              <w:t>heylichge[e]stmesteren</w:t>
            </w:r>
            <w:r w:rsidR="00BB2485">
              <w:t xml:space="preserve"> van Schindel, </w:t>
            </w:r>
            <w:r w:rsidR="00BB2485" w:rsidRPr="0051060A">
              <w:rPr>
                <w:b/>
                <w:i/>
              </w:rPr>
              <w:t>schoutet</w:t>
            </w:r>
            <w:r w:rsidR="00BB2485">
              <w:t xml:space="preserve"> van Schindel, sekere interrogatien, Hugo van Beerkel, Jan Peterss., Aert Jan Schymanss. ende Corst</w:t>
            </w:r>
            <w:r w:rsidR="0051060A">
              <w:t>ia</w:t>
            </w:r>
            <w:r w:rsidR="00BB2485">
              <w:t>en van der Aa mombaren ende executeurs van Gortken, van den vorster van Schindel gerichtel</w:t>
            </w:r>
            <w:r w:rsidR="0051060A">
              <w:t>icken geda[e]cht, Peter Gisbert Diricxss. in zijn leven man van Gortken, achterlatende diversche goeden ende oeck grote schulden</w:t>
            </w:r>
          </w:p>
        </w:tc>
      </w:tr>
      <w:tr w:rsidR="0051060A" w:rsidRPr="00920917" w14:paraId="6052BB0D" w14:textId="77777777" w:rsidTr="0031032A">
        <w:tc>
          <w:tcPr>
            <w:tcW w:w="361" w:type="pct"/>
          </w:tcPr>
          <w:p w14:paraId="048CB43A" w14:textId="77777777" w:rsidR="0051060A" w:rsidRDefault="0051060A" w:rsidP="00332264">
            <w:r>
              <w:t>0086</w:t>
            </w:r>
          </w:p>
        </w:tc>
        <w:tc>
          <w:tcPr>
            <w:tcW w:w="4639" w:type="pct"/>
          </w:tcPr>
          <w:p w14:paraId="24EAD74F" w14:textId="77777777" w:rsidR="0051060A" w:rsidRDefault="0051060A" w:rsidP="00DB2BDD">
            <w:pPr>
              <w:ind w:right="-290"/>
            </w:pPr>
            <w:r>
              <w:t xml:space="preserve">onmundige kynderen van Peter Gisbert Dirixsoen – los briefje – die herberge metten halven lande </w:t>
            </w:r>
            <w:r w:rsidR="00A01E41">
              <w:t xml:space="preserve">lanx op gedeilt tegent </w:t>
            </w:r>
            <w:r w:rsidR="00A01E41" w:rsidRPr="00A01E41">
              <w:rPr>
                <w:b/>
              </w:rPr>
              <w:t>huys int Elsschot</w:t>
            </w:r>
            <w:r w:rsidR="00A01E41">
              <w:t>, Lambert Jan Willemss.</w:t>
            </w:r>
          </w:p>
        </w:tc>
      </w:tr>
      <w:tr w:rsidR="00A01E41" w:rsidRPr="00920917" w14:paraId="4BF818B0" w14:textId="77777777" w:rsidTr="0031032A">
        <w:tc>
          <w:tcPr>
            <w:tcW w:w="361" w:type="pct"/>
          </w:tcPr>
          <w:p w14:paraId="60DEDB41" w14:textId="77777777" w:rsidR="00A01E41" w:rsidRDefault="00A01E41" w:rsidP="00332264">
            <w:r>
              <w:t>0087</w:t>
            </w:r>
          </w:p>
        </w:tc>
        <w:tc>
          <w:tcPr>
            <w:tcW w:w="4639" w:type="pct"/>
          </w:tcPr>
          <w:p w14:paraId="608E3E47" w14:textId="77777777" w:rsidR="00A01E41" w:rsidRDefault="00A01E41" w:rsidP="00DB2BDD">
            <w:pPr>
              <w:ind w:right="-290"/>
            </w:pPr>
            <w:r>
              <w:t xml:space="preserve">vervolg van 0085: Peter Gisbert Diricxss. ende </w:t>
            </w:r>
            <w:r w:rsidR="009E5EFE">
              <w:t>J</w:t>
            </w:r>
            <w:r>
              <w:t>an Peter Jan Peterss. man van Aleid synder huysvrauwe dochter van Gisbert Dirixss.</w:t>
            </w:r>
            <w:r w:rsidR="009E5EFE">
              <w:t>, Frans van Merlar</w:t>
            </w:r>
          </w:p>
        </w:tc>
      </w:tr>
      <w:tr w:rsidR="009E5EFE" w:rsidRPr="00920917" w14:paraId="4A25E6BE" w14:textId="77777777" w:rsidTr="0031032A">
        <w:tc>
          <w:tcPr>
            <w:tcW w:w="361" w:type="pct"/>
          </w:tcPr>
          <w:p w14:paraId="07D7EB30" w14:textId="77777777" w:rsidR="009E5EFE" w:rsidRDefault="009E5EFE" w:rsidP="00332264">
            <w:r>
              <w:t>0088</w:t>
            </w:r>
          </w:p>
        </w:tc>
        <w:tc>
          <w:tcPr>
            <w:tcW w:w="4639" w:type="pct"/>
          </w:tcPr>
          <w:p w14:paraId="01663C5A" w14:textId="77777777" w:rsidR="009E5EFE" w:rsidRDefault="009E5EFE" w:rsidP="00DB2BDD">
            <w:pPr>
              <w:ind w:right="-290"/>
            </w:pPr>
            <w:r>
              <w:t>Peter Gisbert Dirixsoen saleger</w:t>
            </w:r>
          </w:p>
        </w:tc>
      </w:tr>
      <w:tr w:rsidR="009E5EFE" w:rsidRPr="00920917" w14:paraId="30A7BAAF" w14:textId="77777777" w:rsidTr="0031032A">
        <w:tc>
          <w:tcPr>
            <w:tcW w:w="361" w:type="pct"/>
          </w:tcPr>
          <w:p w14:paraId="2B11DAA5" w14:textId="77777777" w:rsidR="009E5EFE" w:rsidRDefault="009E5EFE" w:rsidP="00332264">
            <w:r>
              <w:t>0089</w:t>
            </w:r>
          </w:p>
        </w:tc>
        <w:tc>
          <w:tcPr>
            <w:tcW w:w="4639" w:type="pct"/>
          </w:tcPr>
          <w:p w14:paraId="66FDC627" w14:textId="77777777" w:rsidR="009E5EFE" w:rsidRDefault="009E5EFE" w:rsidP="00DB2BDD">
            <w:pPr>
              <w:ind w:right="-290"/>
            </w:pPr>
            <w:r>
              <w:t>kopie van 0087</w:t>
            </w:r>
          </w:p>
        </w:tc>
      </w:tr>
      <w:tr w:rsidR="009E5EFE" w:rsidRPr="00920917" w14:paraId="4E3A73D3" w14:textId="77777777" w:rsidTr="0031032A">
        <w:tc>
          <w:tcPr>
            <w:tcW w:w="361" w:type="pct"/>
          </w:tcPr>
          <w:p w14:paraId="2DB1905C" w14:textId="77777777" w:rsidR="009E5EFE" w:rsidRDefault="009E5EFE" w:rsidP="00332264">
            <w:r>
              <w:t>0090</w:t>
            </w:r>
          </w:p>
        </w:tc>
        <w:tc>
          <w:tcPr>
            <w:tcW w:w="4639" w:type="pct"/>
          </w:tcPr>
          <w:p w14:paraId="0FFBE986" w14:textId="77777777" w:rsidR="009E5EFE" w:rsidRDefault="009E5EFE" w:rsidP="00DB2BDD">
            <w:pPr>
              <w:ind w:right="-290"/>
            </w:pPr>
            <w:r>
              <w:t>Aert Jan Schymans</w:t>
            </w:r>
            <w:r w:rsidR="00114002">
              <w:t>, Frans van Merlet/Merlit, Corstiaen Henrixss. van der Aa, Jan Jan Peterss., Hugo van Beerkel, Gortken wedue Peter Gisbert Dirixss., vuyt huys hoff ende</w:t>
            </w:r>
          </w:p>
        </w:tc>
      </w:tr>
      <w:tr w:rsidR="00114002" w:rsidRPr="00920917" w14:paraId="00187F6F" w14:textId="77777777" w:rsidTr="0031032A">
        <w:tc>
          <w:tcPr>
            <w:tcW w:w="361" w:type="pct"/>
          </w:tcPr>
          <w:p w14:paraId="337A3DB2" w14:textId="77777777" w:rsidR="00114002" w:rsidRDefault="00114002" w:rsidP="00332264">
            <w:r>
              <w:t>0091</w:t>
            </w:r>
          </w:p>
        </w:tc>
        <w:tc>
          <w:tcPr>
            <w:tcW w:w="4639" w:type="pct"/>
          </w:tcPr>
          <w:p w14:paraId="739D998C" w14:textId="77777777" w:rsidR="00114002" w:rsidRDefault="00114002" w:rsidP="00DB2BDD">
            <w:pPr>
              <w:ind w:right="-290"/>
            </w:pPr>
            <w:r>
              <w:t xml:space="preserve">erffenisse ter platssen geheten </w:t>
            </w:r>
            <w:r w:rsidRPr="001560BF">
              <w:rPr>
                <w:b/>
              </w:rPr>
              <w:t>den Borne opt Oeteler in Elde</w:t>
            </w:r>
            <w:r>
              <w:t xml:space="preserve"> genaempt groot xviii lop., Willem Colen, erfgenamen Jacop Batholmeus Smets, </w:t>
            </w:r>
            <w:r w:rsidR="001560BF">
              <w:t xml:space="preserve">erfgenamen Beatrys ……, drie st. ende een blanck grontchyns, 5 maart 1568, testes Jan Rutten ende Hugo van Beerkel scepenen </w:t>
            </w:r>
          </w:p>
        </w:tc>
      </w:tr>
      <w:tr w:rsidR="001560BF" w:rsidRPr="00920917" w14:paraId="167D766E" w14:textId="77777777" w:rsidTr="0031032A">
        <w:tc>
          <w:tcPr>
            <w:tcW w:w="361" w:type="pct"/>
          </w:tcPr>
          <w:p w14:paraId="46DD6445" w14:textId="77777777" w:rsidR="001560BF" w:rsidRDefault="001560BF" w:rsidP="00332264">
            <w:r>
              <w:t>0092</w:t>
            </w:r>
          </w:p>
        </w:tc>
        <w:tc>
          <w:tcPr>
            <w:tcW w:w="4639" w:type="pct"/>
          </w:tcPr>
          <w:p w14:paraId="365C8595" w14:textId="77777777" w:rsidR="001560BF" w:rsidRDefault="001560BF" w:rsidP="00DB2BDD">
            <w:pPr>
              <w:ind w:right="-290"/>
            </w:pPr>
            <w:r>
              <w:t>6 maart 1568, Willem Janss. van Beerkel, ontvangstbevestiging, Gisbert van den Bogart, van enen cope van enen huyse hoff ende erffenisse</w:t>
            </w:r>
            <w:r w:rsidR="009B78F2">
              <w:t>, Hubert bro[e]der van Willem, Jan Penninx, Janss. Boll</w:t>
            </w:r>
          </w:p>
        </w:tc>
      </w:tr>
      <w:tr w:rsidR="009B78F2" w:rsidRPr="00920917" w14:paraId="203EBF55" w14:textId="77777777" w:rsidTr="0031032A">
        <w:tc>
          <w:tcPr>
            <w:tcW w:w="361" w:type="pct"/>
          </w:tcPr>
          <w:p w14:paraId="66351082" w14:textId="77777777" w:rsidR="009B78F2" w:rsidRDefault="009B78F2" w:rsidP="00332264">
            <w:r>
              <w:t>0093</w:t>
            </w:r>
          </w:p>
        </w:tc>
        <w:tc>
          <w:tcPr>
            <w:tcW w:w="4639" w:type="pct"/>
          </w:tcPr>
          <w:p w14:paraId="1CC72E0F" w14:textId="77777777" w:rsidR="009B78F2" w:rsidRDefault="009B78F2" w:rsidP="00DB2BDD">
            <w:pPr>
              <w:ind w:right="-290"/>
            </w:pPr>
            <w:r>
              <w:t xml:space="preserve">Jan sone wilner Henrixss. Boudewyns van Rysingen met Henrick syns Jans wittege sone byden vorss. Jannen van Rysingen verweckt by Cristina dochter wilner Jan Natz, verkoop, Dirick sone wilner Niclaes Smollenerts, 1/3 van 7 bunre hoeylants off weylants, </w:t>
            </w:r>
            <w:r w:rsidRPr="0018771F">
              <w:rPr>
                <w:b/>
              </w:rPr>
              <w:t>aendt Wybos</w:t>
            </w:r>
            <w:r w:rsidR="0018771F" w:rsidRPr="0018771F">
              <w:rPr>
                <w:b/>
              </w:rPr>
              <w:t>s over dBroeck van Schindel genompt Eerdtwout</w:t>
            </w:r>
            <w:r w:rsidR="0018771F">
              <w:t xml:space="preserve">, </w:t>
            </w:r>
            <w:r w:rsidR="0018771F" w:rsidRPr="0018771F">
              <w:rPr>
                <w:b/>
                <w:i/>
              </w:rPr>
              <w:t>scepenen kerckmesteren hellichgestmesteren ende gemeyne naegeburen</w:t>
            </w:r>
          </w:p>
        </w:tc>
      </w:tr>
      <w:tr w:rsidR="0018771F" w:rsidRPr="00920917" w14:paraId="1CD85CDC" w14:textId="77777777" w:rsidTr="0031032A">
        <w:tc>
          <w:tcPr>
            <w:tcW w:w="361" w:type="pct"/>
          </w:tcPr>
          <w:p w14:paraId="223ED71A" w14:textId="77777777" w:rsidR="0018771F" w:rsidRDefault="0018771F" w:rsidP="00332264">
            <w:r>
              <w:t>0094</w:t>
            </w:r>
          </w:p>
        </w:tc>
        <w:tc>
          <w:tcPr>
            <w:tcW w:w="4639" w:type="pct"/>
          </w:tcPr>
          <w:p w14:paraId="5FCED543" w14:textId="77777777" w:rsidR="0018771F" w:rsidRDefault="0018771F" w:rsidP="00DB2BDD">
            <w:pPr>
              <w:ind w:right="-290"/>
            </w:pPr>
            <w:r>
              <w:t>erffenisse van Rutten sone Willem Jan Ruttensone, Anthonissone Willem Henric Gortss., Jan van Rysingen met Henrick syn wittege sone</w:t>
            </w:r>
          </w:p>
        </w:tc>
      </w:tr>
      <w:tr w:rsidR="0085712F" w:rsidRPr="00920917" w14:paraId="1B8F8593" w14:textId="77777777" w:rsidTr="0031032A">
        <w:tc>
          <w:tcPr>
            <w:tcW w:w="361" w:type="pct"/>
          </w:tcPr>
          <w:p w14:paraId="336F1E84" w14:textId="77777777" w:rsidR="0085712F" w:rsidRDefault="0085712F" w:rsidP="00332264">
            <w:r>
              <w:t>0095</w:t>
            </w:r>
          </w:p>
        </w:tc>
        <w:tc>
          <w:tcPr>
            <w:tcW w:w="4639" w:type="pct"/>
          </w:tcPr>
          <w:p w14:paraId="48F28971" w14:textId="77777777" w:rsidR="0085712F" w:rsidRDefault="0085712F" w:rsidP="00DB2BDD">
            <w:pPr>
              <w:ind w:right="-290"/>
            </w:pPr>
            <w:r>
              <w:t xml:space="preserve">26 maart 1568, testes Hugo van Berkel ende Willem Henric Gerings scepenen van Schindel, Jan sone wilner Henrix van Rysingen man van Cristina dochter Jan Naetz, Peter Andriss., een stuck lants 4 ½ lop. </w:t>
            </w:r>
          </w:p>
        </w:tc>
      </w:tr>
      <w:tr w:rsidR="0085712F" w:rsidRPr="00920917" w14:paraId="3BAA5AB2" w14:textId="77777777" w:rsidTr="0031032A">
        <w:tc>
          <w:tcPr>
            <w:tcW w:w="361" w:type="pct"/>
          </w:tcPr>
          <w:p w14:paraId="6C0423DA" w14:textId="77777777" w:rsidR="0085712F" w:rsidRDefault="0085712F" w:rsidP="00332264">
            <w:r>
              <w:t>0096</w:t>
            </w:r>
          </w:p>
        </w:tc>
        <w:tc>
          <w:tcPr>
            <w:tcW w:w="4639" w:type="pct"/>
          </w:tcPr>
          <w:p w14:paraId="75E05F06" w14:textId="77777777" w:rsidR="0085712F" w:rsidRDefault="0085712F" w:rsidP="00DB2BDD">
            <w:pPr>
              <w:ind w:right="-290"/>
            </w:pPr>
            <w:r>
              <w:t xml:space="preserve">ter steeden geheten </w:t>
            </w:r>
            <w:r w:rsidRPr="000464C6">
              <w:rPr>
                <w:b/>
              </w:rPr>
              <w:t>den Borne</w:t>
            </w:r>
            <w:r>
              <w:t xml:space="preserve">, Gisbert van den Bogart, Henrick Janss. van den Oetelair, vanden gemeynen voetpat over die ackeren </w:t>
            </w:r>
            <w:r w:rsidR="000464C6">
              <w:t xml:space="preserve">vanden scerpen eynde tot aen die gemeyn straet off vaerwech </w:t>
            </w:r>
          </w:p>
        </w:tc>
      </w:tr>
      <w:tr w:rsidR="000464C6" w:rsidRPr="00920917" w14:paraId="7E74DCA9" w14:textId="77777777" w:rsidTr="0031032A">
        <w:tc>
          <w:tcPr>
            <w:tcW w:w="361" w:type="pct"/>
          </w:tcPr>
          <w:p w14:paraId="11663FB3" w14:textId="77777777" w:rsidR="000464C6" w:rsidRDefault="000464C6" w:rsidP="00332264">
            <w:r>
              <w:t>0097</w:t>
            </w:r>
          </w:p>
        </w:tc>
        <w:tc>
          <w:tcPr>
            <w:tcW w:w="4639" w:type="pct"/>
          </w:tcPr>
          <w:p w14:paraId="1AA6721F" w14:textId="77777777" w:rsidR="000464C6" w:rsidRDefault="000464C6" w:rsidP="00DB2BDD">
            <w:pPr>
              <w:ind w:right="-290"/>
            </w:pPr>
            <w:r>
              <w:t>Jan van Rysingen ende Cristina off Henrick hender beyder sone, Peter Andriss.</w:t>
            </w:r>
          </w:p>
        </w:tc>
      </w:tr>
      <w:tr w:rsidR="000464C6" w:rsidRPr="00920917" w14:paraId="59841773" w14:textId="77777777" w:rsidTr="0031032A">
        <w:tc>
          <w:tcPr>
            <w:tcW w:w="361" w:type="pct"/>
          </w:tcPr>
          <w:p w14:paraId="64423195" w14:textId="77777777" w:rsidR="000464C6" w:rsidRDefault="000464C6" w:rsidP="00332264">
            <w:r>
              <w:t>0098</w:t>
            </w:r>
          </w:p>
        </w:tc>
        <w:tc>
          <w:tcPr>
            <w:tcW w:w="4639" w:type="pct"/>
          </w:tcPr>
          <w:p w14:paraId="5A751A70" w14:textId="77777777" w:rsidR="000464C6" w:rsidRDefault="000464C6" w:rsidP="00DB2BDD">
            <w:pPr>
              <w:ind w:right="-290"/>
            </w:pPr>
            <w:r>
              <w:t xml:space="preserve">Jan van Rysingen met Cristina ende Henrick hender beyder sone, Corstiaen Henricxss. van der Aa, betalingsgelofte, Wauter van der Aa syn brueder, ut huys hoff ende erve </w:t>
            </w:r>
            <w:r w:rsidRPr="00614EE0">
              <w:rPr>
                <w:b/>
              </w:rPr>
              <w:t>inden Borne</w:t>
            </w:r>
            <w:r w:rsidR="00614EE0">
              <w:t>, 4 mandersaet lants, Zebert Janss., Jan Willem Scoemeker, Adriaen Hanricxss. van der Aa</w:t>
            </w:r>
          </w:p>
        </w:tc>
      </w:tr>
      <w:tr w:rsidR="00614EE0" w:rsidRPr="00920917" w14:paraId="05B05226" w14:textId="77777777" w:rsidTr="0031032A">
        <w:tc>
          <w:tcPr>
            <w:tcW w:w="361" w:type="pct"/>
          </w:tcPr>
          <w:p w14:paraId="3B846BAC" w14:textId="77777777" w:rsidR="00614EE0" w:rsidRDefault="00614EE0" w:rsidP="00332264">
            <w:r>
              <w:t>0099</w:t>
            </w:r>
          </w:p>
        </w:tc>
        <w:tc>
          <w:tcPr>
            <w:tcW w:w="4639" w:type="pct"/>
          </w:tcPr>
          <w:p w14:paraId="6223779B" w14:textId="77777777" w:rsidR="00614EE0" w:rsidRDefault="00614EE0" w:rsidP="00DB2BDD">
            <w:pPr>
              <w:ind w:right="-290"/>
            </w:pPr>
            <w:r>
              <w:t xml:space="preserve">Adriaen Hanricxss. van der Aa, verkoop, Ariaen </w:t>
            </w:r>
            <w:r w:rsidRPr="00614EE0">
              <w:rPr>
                <w:b/>
                <w:u w:val="single"/>
              </w:rPr>
              <w:t>natuerlick soen</w:t>
            </w:r>
            <w:r>
              <w:t xml:space="preserve"> wilner Aert van Sochel, testes Jan Rutger Janss. ende Zebert Janss., 13 december 1569, Willem Hanricx oeck scepen, 22 oktober 1568</w:t>
            </w:r>
          </w:p>
        </w:tc>
      </w:tr>
      <w:tr w:rsidR="00614EE0" w:rsidRPr="00920917" w14:paraId="38B2FF74" w14:textId="77777777" w:rsidTr="0031032A">
        <w:tc>
          <w:tcPr>
            <w:tcW w:w="361" w:type="pct"/>
          </w:tcPr>
          <w:p w14:paraId="584C314D" w14:textId="77777777" w:rsidR="00614EE0" w:rsidRDefault="00614EE0" w:rsidP="00332264">
            <w:r>
              <w:t>0100</w:t>
            </w:r>
          </w:p>
        </w:tc>
        <w:tc>
          <w:tcPr>
            <w:tcW w:w="4639" w:type="pct"/>
          </w:tcPr>
          <w:p w14:paraId="7E0C4B55" w14:textId="77777777" w:rsidR="00614EE0" w:rsidRDefault="009C51F1" w:rsidP="00DB2BDD">
            <w:pPr>
              <w:ind w:right="-290"/>
            </w:pPr>
            <w:r>
              <w:t xml:space="preserve">Ariaen soen wilen Aerts van Sochel, actum ut supra, testes Jan Rutten ende Zebert Janss., Steeven Jan Dirck Scoemekers man van Meriken, verkoop, Jan Jan Geerlicxss. syn swager, een stuck lants 3 lop. </w:t>
            </w:r>
            <w:r w:rsidRPr="009C51F1">
              <w:rPr>
                <w:b/>
              </w:rPr>
              <w:t>aenden Borne</w:t>
            </w:r>
            <w:r>
              <w:t>, Hanrick Gerit janss., Aert Jan Geerlicxss., Willem Jan Willemss.</w:t>
            </w:r>
          </w:p>
        </w:tc>
      </w:tr>
      <w:tr w:rsidR="00216171" w:rsidRPr="00920917" w14:paraId="1C55A923" w14:textId="77777777" w:rsidTr="0031032A">
        <w:tc>
          <w:tcPr>
            <w:tcW w:w="361" w:type="pct"/>
          </w:tcPr>
          <w:p w14:paraId="45FEDD7B" w14:textId="77777777" w:rsidR="00216171" w:rsidRDefault="00216171" w:rsidP="00332264">
            <w:r>
              <w:t>0101</w:t>
            </w:r>
          </w:p>
        </w:tc>
        <w:tc>
          <w:tcPr>
            <w:tcW w:w="4639" w:type="pct"/>
          </w:tcPr>
          <w:p w14:paraId="5D839771" w14:textId="77777777" w:rsidR="00216171" w:rsidRDefault="00216171" w:rsidP="00DB2BDD">
            <w:pPr>
              <w:ind w:right="-290"/>
            </w:pPr>
            <w:r>
              <w:t xml:space="preserve">actum ut supra, testes Jan Rutger Janss. ende Sebert Janss. </w:t>
            </w:r>
            <w:r w:rsidR="00E90C30">
              <w:t xml:space="preserve">Aert soen wilner Willem Goeertss. van der Donck man van Anna dochter Eymert Willems, verkoop, Willem soen wilner Wauter Janss. alias genoempt Buckinx, een huys hoff scuer scop </w:t>
            </w:r>
            <w:r w:rsidR="00E90C30" w:rsidRPr="00A56568">
              <w:rPr>
                <w:b/>
              </w:rPr>
              <w:t>brauwhuys</w:t>
            </w:r>
            <w:r w:rsidR="00E90C30">
              <w:t xml:space="preserve"> ende zaylant daer aen liggende een mauwersaet onder </w:t>
            </w:r>
            <w:r w:rsidR="00E90C30" w:rsidRPr="00A56568">
              <w:rPr>
                <w:b/>
              </w:rPr>
              <w:t>dLutteleynde ontrent der kercken</w:t>
            </w:r>
          </w:p>
        </w:tc>
      </w:tr>
      <w:tr w:rsidR="00A56568" w:rsidRPr="00920917" w14:paraId="77AD7D3E" w14:textId="77777777" w:rsidTr="0031032A">
        <w:tc>
          <w:tcPr>
            <w:tcW w:w="361" w:type="pct"/>
          </w:tcPr>
          <w:p w14:paraId="1D466A73" w14:textId="77777777" w:rsidR="00A56568" w:rsidRDefault="00A56568" w:rsidP="00332264">
            <w:r>
              <w:t>010</w:t>
            </w:r>
            <w:r w:rsidR="00E90C30">
              <w:t>2</w:t>
            </w:r>
          </w:p>
        </w:tc>
        <w:tc>
          <w:tcPr>
            <w:tcW w:w="4639" w:type="pct"/>
          </w:tcPr>
          <w:p w14:paraId="316E833D" w14:textId="77777777" w:rsidR="00A56568" w:rsidRDefault="00A56568" w:rsidP="00DB2BDD">
            <w:pPr>
              <w:ind w:right="-290"/>
            </w:pPr>
            <w:r>
              <w:t xml:space="preserve">by cope </w:t>
            </w:r>
            <w:r w:rsidR="00271D6D">
              <w:t xml:space="preserve">deels </w:t>
            </w:r>
            <w:r>
              <w:t xml:space="preserve">vercregen tegen </w:t>
            </w:r>
            <w:r w:rsidR="00271D6D">
              <w:t>Ariaen Aertss. van Sochel en deels tegen Antonis Jan Willem Pennincx alias Keelbrekers ende deel</w:t>
            </w:r>
            <w:r w:rsidR="00EB0E0B">
              <w:t>s</w:t>
            </w:r>
            <w:r w:rsidR="00271D6D">
              <w:t xml:space="preserve"> tegen Willem Jan Willems van den Nuwenhuys , Hanrick Hanricxss. van den Dyck ende Jan Lenartss, van den Dungen, belendingen Jan Ruyss., Gerit Jacopss., Jan Martenss., de </w:t>
            </w:r>
            <w:r w:rsidR="00271D6D" w:rsidRPr="00271D6D">
              <w:rPr>
                <w:b/>
                <w:i/>
              </w:rPr>
              <w:t>wedue mr. Claes van Berckel</w:t>
            </w:r>
            <w:r w:rsidR="00271D6D">
              <w:t xml:space="preserve">, tooten gemeynen vaerwech aldaer lopende </w:t>
            </w:r>
            <w:r w:rsidR="00271D6D" w:rsidRPr="00271D6D">
              <w:rPr>
                <w:b/>
              </w:rPr>
              <w:t>doer die Gemeyn Ackeren</w:t>
            </w:r>
            <w:r w:rsidR="00271D6D">
              <w:t>, Aert Willems ende Anna</w:t>
            </w:r>
          </w:p>
        </w:tc>
      </w:tr>
      <w:tr w:rsidR="00271D6D" w:rsidRPr="00920917" w14:paraId="027CB433" w14:textId="77777777" w:rsidTr="0031032A">
        <w:tc>
          <w:tcPr>
            <w:tcW w:w="361" w:type="pct"/>
          </w:tcPr>
          <w:p w14:paraId="55AABBAB" w14:textId="77777777" w:rsidR="00271D6D" w:rsidRDefault="00271D6D" w:rsidP="00332264">
            <w:r>
              <w:t>010</w:t>
            </w:r>
            <w:r w:rsidR="00E90C30">
              <w:t>3</w:t>
            </w:r>
          </w:p>
        </w:tc>
        <w:tc>
          <w:tcPr>
            <w:tcW w:w="4639" w:type="pct"/>
          </w:tcPr>
          <w:p w14:paraId="11EE6A9D" w14:textId="77777777" w:rsidR="00271D6D" w:rsidRDefault="00E90C30" w:rsidP="00DB2BDD">
            <w:pPr>
              <w:ind w:right="-290"/>
            </w:pPr>
            <w:r>
              <w:t>een sester rogs ten Bosch in den Heyligen Gheest, 2 pont payments aen die erfgenamen van Meriken Haubrakens, actum 31 december 1569, testes Zebert janss. ende Willem Hanricx scepenen, Aert Willems, Aert vercoper, Willem van Middegael</w:t>
            </w:r>
          </w:p>
        </w:tc>
      </w:tr>
      <w:tr w:rsidR="00E90C30" w:rsidRPr="00920917" w14:paraId="6BC592A5" w14:textId="77777777" w:rsidTr="0031032A">
        <w:tc>
          <w:tcPr>
            <w:tcW w:w="361" w:type="pct"/>
          </w:tcPr>
          <w:p w14:paraId="0519AD9F" w14:textId="77777777" w:rsidR="00E90C30" w:rsidRDefault="00E90C30" w:rsidP="00332264">
            <w:r>
              <w:t>0104</w:t>
            </w:r>
          </w:p>
        </w:tc>
        <w:tc>
          <w:tcPr>
            <w:tcW w:w="4639" w:type="pct"/>
          </w:tcPr>
          <w:p w14:paraId="45265CDE" w14:textId="77777777" w:rsidR="00E90C30" w:rsidRDefault="00E90C30" w:rsidP="00DB2BDD">
            <w:pPr>
              <w:ind w:right="-290"/>
            </w:pPr>
            <w:r>
              <w:t xml:space="preserve">Ariaen soen wilner Hanrick Corstiaenss. van der Aa, verkoop, Heylwich wedue Jans van Gerwen met haren kynderen, een stuck lants 9 lop. </w:t>
            </w:r>
            <w:r w:rsidR="00EB0E0B">
              <w:t xml:space="preserve">onder </w:t>
            </w:r>
            <w:r w:rsidR="00EB0E0B" w:rsidRPr="00EB0E0B">
              <w:rPr>
                <w:b/>
              </w:rPr>
              <w:t>den Borne</w:t>
            </w:r>
            <w:r w:rsidR="00EB0E0B">
              <w:t xml:space="preserve">, Jan Rutger Janss., den gemeynen wech, aen eenen dyck gemeynlick genaemt </w:t>
            </w:r>
            <w:r w:rsidR="00EB0E0B" w:rsidRPr="00EB0E0B">
              <w:rPr>
                <w:b/>
              </w:rPr>
              <w:t>den Broecxendyck</w:t>
            </w:r>
            <w:r w:rsidR="00EB0E0B">
              <w:t xml:space="preserve">, drie mander rogs erfpachts aen den </w:t>
            </w:r>
            <w:r w:rsidR="00EB0E0B" w:rsidRPr="00EB0E0B">
              <w:rPr>
                <w:b/>
                <w:i/>
              </w:rPr>
              <w:t>Convent van den Cruysbruederen ten Bosch</w:t>
            </w:r>
          </w:p>
        </w:tc>
      </w:tr>
      <w:tr w:rsidR="00EB0E0B" w:rsidRPr="00920917" w14:paraId="33FEAC48" w14:textId="77777777" w:rsidTr="0031032A">
        <w:tc>
          <w:tcPr>
            <w:tcW w:w="361" w:type="pct"/>
          </w:tcPr>
          <w:p w14:paraId="1597A4FA" w14:textId="77777777" w:rsidR="00EB0E0B" w:rsidRDefault="00EB0E0B" w:rsidP="00332264">
            <w:r>
              <w:t>0105</w:t>
            </w:r>
          </w:p>
        </w:tc>
        <w:tc>
          <w:tcPr>
            <w:tcW w:w="4639" w:type="pct"/>
          </w:tcPr>
          <w:p w14:paraId="75A0C6FC" w14:textId="77777777" w:rsidR="00EB0E0B" w:rsidRDefault="00EB0E0B" w:rsidP="00DB2BDD">
            <w:pPr>
              <w:ind w:right="-290"/>
            </w:pPr>
            <w:r>
              <w:t>11 februari 1569, testes scabini Hugo van Berckel ende Zebert Janss., Heylken, betalingsgelofte, Ariaen Hanricxss., 278 gl</w:t>
            </w:r>
            <w:r w:rsidR="004900D4">
              <w:t xml:space="preserve">., Jan Lieberts, Goeert soen wilner Corstiaen Lambertss. van Sochel, verkoop, Lambert Lambertss. van Sochel, die helft van huys hoff ende erffenisse 12 lop. </w:t>
            </w:r>
          </w:p>
        </w:tc>
      </w:tr>
      <w:tr w:rsidR="004900D4" w:rsidRPr="00920917" w14:paraId="420EA954" w14:textId="77777777" w:rsidTr="0031032A">
        <w:tc>
          <w:tcPr>
            <w:tcW w:w="361" w:type="pct"/>
          </w:tcPr>
          <w:p w14:paraId="4C240E03" w14:textId="77777777" w:rsidR="004900D4" w:rsidRDefault="004900D4" w:rsidP="00332264">
            <w:r>
              <w:t>0106</w:t>
            </w:r>
          </w:p>
        </w:tc>
        <w:tc>
          <w:tcPr>
            <w:tcW w:w="4639" w:type="pct"/>
          </w:tcPr>
          <w:p w14:paraId="1E3A6A59" w14:textId="77777777" w:rsidR="004900D4" w:rsidRDefault="004900D4" w:rsidP="00DB2BDD">
            <w:pPr>
              <w:ind w:right="-290"/>
            </w:pPr>
            <w:r w:rsidRPr="004900D4">
              <w:rPr>
                <w:b/>
              </w:rPr>
              <w:t>onder den Borne int Liessent</w:t>
            </w:r>
            <w:r>
              <w:t>, Wauter Bauwenss., kynderen Willem Schymans, die gemeyn straet, die helft van 3 gl. aen de erfgenamen</w:t>
            </w:r>
          </w:p>
        </w:tc>
      </w:tr>
      <w:tr w:rsidR="004900D4" w:rsidRPr="00920917" w14:paraId="00C01E8A" w14:textId="77777777" w:rsidTr="0031032A">
        <w:tc>
          <w:tcPr>
            <w:tcW w:w="361" w:type="pct"/>
          </w:tcPr>
          <w:p w14:paraId="4782E2EB" w14:textId="77777777" w:rsidR="004900D4" w:rsidRDefault="004900D4" w:rsidP="00332264">
            <w:r>
              <w:t>0107</w:t>
            </w:r>
          </w:p>
        </w:tc>
        <w:tc>
          <w:tcPr>
            <w:tcW w:w="4639" w:type="pct"/>
          </w:tcPr>
          <w:p w14:paraId="03481E54" w14:textId="77777777" w:rsidR="004900D4" w:rsidRDefault="004900D4" w:rsidP="00DB2BDD">
            <w:pPr>
              <w:ind w:right="-290"/>
            </w:pPr>
            <w:r>
              <w:t xml:space="preserve">Ariaen Nastelmeker ten Bosch, die helft van 4 pont payments aen die erfgenamen van Jan van Brauhuys, grontchyns, actum ut supra testes ut supra eadem die, Goeert, betalingsgelofte, </w:t>
            </w:r>
            <w:r w:rsidR="00C70062">
              <w:t xml:space="preserve">Lambert van Sochel, 111 gl. xx st. den gl. te rekenen in goeden gelde als na der ordinantie des </w:t>
            </w:r>
            <w:r w:rsidR="00C70062" w:rsidRPr="00C70062">
              <w:rPr>
                <w:b/>
                <w:i/>
              </w:rPr>
              <w:t>Hoefs van Brabant</w:t>
            </w:r>
            <w:r w:rsidR="00C70062">
              <w:t xml:space="preserve"> ganckbaer wesen sal, eadem die ut supra testes ut supra</w:t>
            </w:r>
            <w:r>
              <w:t xml:space="preserve"> </w:t>
            </w:r>
          </w:p>
        </w:tc>
      </w:tr>
      <w:tr w:rsidR="00C70062" w:rsidRPr="00920917" w14:paraId="78C3DB24" w14:textId="77777777" w:rsidTr="0031032A">
        <w:tc>
          <w:tcPr>
            <w:tcW w:w="361" w:type="pct"/>
          </w:tcPr>
          <w:p w14:paraId="65603314" w14:textId="77777777" w:rsidR="00C70062" w:rsidRDefault="00C70062" w:rsidP="00332264">
            <w:r>
              <w:t>0108</w:t>
            </w:r>
          </w:p>
        </w:tc>
        <w:tc>
          <w:tcPr>
            <w:tcW w:w="4639" w:type="pct"/>
          </w:tcPr>
          <w:p w14:paraId="369477C7" w14:textId="77777777" w:rsidR="00C70062" w:rsidRDefault="00C70062" w:rsidP="00DB2BDD">
            <w:pPr>
              <w:ind w:right="-290"/>
            </w:pPr>
            <w:r>
              <w:t xml:space="preserve">Jacop soen wilner Jan Hanricxss. van den Bogert, verkoop, Corstiaen Hanricxss. van der Aa, een stuck beempts of hoyvelts </w:t>
            </w:r>
            <w:r w:rsidRPr="00CF0379">
              <w:rPr>
                <w:b/>
              </w:rPr>
              <w:t>onder Delscot in die Hautert</w:t>
            </w:r>
            <w:r>
              <w:t xml:space="preserve"> genoempt, Jan Willem Tyss. van Heretum, </w:t>
            </w:r>
            <w:r w:rsidRPr="00CF0379">
              <w:rPr>
                <w:b/>
                <w:i/>
              </w:rPr>
              <w:t>dat Clarissencloester ten Bosch</w:t>
            </w:r>
            <w:r>
              <w:t xml:space="preserve">, Willem Hanrick geringss., erfgenamen </w:t>
            </w:r>
            <w:r w:rsidRPr="00CF0379">
              <w:rPr>
                <w:b/>
                <w:i/>
              </w:rPr>
              <w:t>Heer Mathyss. Artss. tot Heeswyck</w:t>
            </w:r>
            <w:r>
              <w:t>, in cope vercregen tegen de kynderen ende erfgenamen van Willem Jan Pennincxss.</w:t>
            </w:r>
            <w:r w:rsidR="00CF0379">
              <w:t xml:space="preserve">, iii moerkens grontchyns den </w:t>
            </w:r>
            <w:r w:rsidR="00CF0379" w:rsidRPr="00CF0379">
              <w:rPr>
                <w:b/>
                <w:i/>
              </w:rPr>
              <w:t>Heer van Heeswyck</w:t>
            </w:r>
            <w:r>
              <w:t xml:space="preserve"> </w:t>
            </w:r>
          </w:p>
        </w:tc>
      </w:tr>
      <w:tr w:rsidR="00CF0379" w:rsidRPr="00920917" w14:paraId="47ECEE90" w14:textId="77777777" w:rsidTr="0031032A">
        <w:tc>
          <w:tcPr>
            <w:tcW w:w="361" w:type="pct"/>
          </w:tcPr>
          <w:p w14:paraId="0CBAE9B8" w14:textId="77777777" w:rsidR="00CF0379" w:rsidRDefault="00CF0379" w:rsidP="00332264">
            <w:r>
              <w:t>0109</w:t>
            </w:r>
          </w:p>
        </w:tc>
        <w:tc>
          <w:tcPr>
            <w:tcW w:w="4639" w:type="pct"/>
          </w:tcPr>
          <w:p w14:paraId="79A4F236" w14:textId="77777777" w:rsidR="00CF0379" w:rsidRDefault="00CF0379" w:rsidP="00DB2BDD">
            <w:pPr>
              <w:ind w:right="-290"/>
            </w:pPr>
            <w:smartTag w:uri="urn:schemas-microsoft-com:office:smarttags" w:element="metricconverter">
              <w:smartTagPr>
                <w:attr w:name="ProductID" w:val="5 st"/>
              </w:smartTagPr>
              <w:r>
                <w:t>5 st</w:t>
              </w:r>
            </w:smartTag>
            <w:r>
              <w:t xml:space="preserve">. aen Gerit Jan Michielss. tot behoeff Cateryna synre dochter, erfgenamen Willem Peters, 11 januari 1569, testes scabini Hugo van Berckel ende Sebert Janss., Jacop [zie boven], verkoop, Jan Goertss. van den Bogert, een stuck lants 3 lop. </w:t>
            </w:r>
            <w:r w:rsidRPr="003A1A1D">
              <w:rPr>
                <w:b/>
              </w:rPr>
              <w:t>onder Delscot inden Bogart</w:t>
            </w:r>
            <w:r>
              <w:t xml:space="preserve">, Ariaen van Sochel, </w:t>
            </w:r>
            <w:r w:rsidR="003A1A1D">
              <w:t>Willem Goeertss. van den Bogert, erfgenamen van Eymert Heyn Gerits, actum ut supra eadem die testes ut supra, Ghyb Janss. van den Bogert, vernadering van genoemd stuk land, 26 september 1570 testes Bogert, Berckel ende Zebert</w:t>
            </w:r>
            <w:r>
              <w:t xml:space="preserve"> </w:t>
            </w:r>
          </w:p>
        </w:tc>
      </w:tr>
      <w:tr w:rsidR="003A1A1D" w:rsidRPr="00920917" w14:paraId="4C40A45F" w14:textId="77777777" w:rsidTr="0031032A">
        <w:tc>
          <w:tcPr>
            <w:tcW w:w="361" w:type="pct"/>
          </w:tcPr>
          <w:p w14:paraId="6788E858" w14:textId="77777777" w:rsidR="003A1A1D" w:rsidRDefault="003A1A1D" w:rsidP="00332264">
            <w:r>
              <w:t>0110</w:t>
            </w:r>
          </w:p>
        </w:tc>
        <w:tc>
          <w:tcPr>
            <w:tcW w:w="4639" w:type="pct"/>
          </w:tcPr>
          <w:p w14:paraId="0A46769A" w14:textId="77777777" w:rsidR="003A1A1D" w:rsidRDefault="003A1A1D" w:rsidP="00DB2BDD">
            <w:pPr>
              <w:ind w:right="-290"/>
            </w:pPr>
            <w:r>
              <w:t xml:space="preserve">Jacop [zie 0108], verkoop, Eymert Jan Voetss., een stuck lants 3 lop. onder </w:t>
            </w:r>
            <w:r w:rsidRPr="00EE7E0D">
              <w:rPr>
                <w:b/>
              </w:rPr>
              <w:t>dLutteleynde op</w:t>
            </w:r>
            <w:r>
              <w:t xml:space="preserve"> </w:t>
            </w:r>
            <w:r w:rsidRPr="00EE7E0D">
              <w:rPr>
                <w:b/>
              </w:rPr>
              <w:t>die Gemeyn Ackeren</w:t>
            </w:r>
            <w:r>
              <w:t xml:space="preserve">, Huygo Janss. van Berckel, erffenisse des copers, tot gemeynen wech lopende doer die Ackeren, </w:t>
            </w:r>
            <w:smartTag w:uri="urn:schemas-microsoft-com:office:smarttags" w:element="metricconverter">
              <w:smartTagPr>
                <w:attr w:name="ProductID" w:val="35 st"/>
              </w:smartTagPr>
              <w:r>
                <w:t>35 st</w:t>
              </w:r>
            </w:smartTag>
            <w:r>
              <w:t xml:space="preserve">. aen </w:t>
            </w:r>
            <w:r w:rsidRPr="00EE7E0D">
              <w:rPr>
                <w:b/>
                <w:i/>
              </w:rPr>
              <w:t>een priester ten Bosch</w:t>
            </w:r>
            <w:r>
              <w:t xml:space="preserve">, </w:t>
            </w:r>
            <w:r w:rsidR="00EE7E0D">
              <w:t>actum ut supra eadem testes ut supra, in festo Sebastiane, betalingsgelofte, Heyn Rombauts, Jenneken dochter Gering Janss. van Griensvenne, 1569, testes Berckel ende Zebert scepenen</w:t>
            </w:r>
          </w:p>
        </w:tc>
      </w:tr>
      <w:tr w:rsidR="00EE7E0D" w:rsidRPr="00920917" w14:paraId="0E8473E0" w14:textId="77777777" w:rsidTr="0031032A">
        <w:tc>
          <w:tcPr>
            <w:tcW w:w="361" w:type="pct"/>
          </w:tcPr>
          <w:p w14:paraId="66EEB3B7" w14:textId="77777777" w:rsidR="00EE7E0D" w:rsidRDefault="00EE7E0D" w:rsidP="00332264">
            <w:r>
              <w:t>0111</w:t>
            </w:r>
          </w:p>
        </w:tc>
        <w:tc>
          <w:tcPr>
            <w:tcW w:w="4639" w:type="pct"/>
          </w:tcPr>
          <w:p w14:paraId="6E716033" w14:textId="77777777" w:rsidR="00EE7E0D" w:rsidRDefault="00EE7E0D" w:rsidP="00DB2BDD">
            <w:pPr>
              <w:ind w:right="-290"/>
            </w:pPr>
            <w:r w:rsidRPr="001564E9">
              <w:rPr>
                <w:b/>
                <w:i/>
              </w:rPr>
              <w:t>Heer Aert Hanrixss. van Rysingen priester</w:t>
            </w:r>
            <w:r>
              <w:t xml:space="preserve">, vernadering als naaste van den bloede, eenen camp hoyvelts of groesvelts groot eenen buender </w:t>
            </w:r>
            <w:r w:rsidRPr="001564E9">
              <w:rPr>
                <w:b/>
              </w:rPr>
              <w:t xml:space="preserve">aen die </w:t>
            </w:r>
            <w:r w:rsidR="00124161">
              <w:rPr>
                <w:b/>
              </w:rPr>
              <w:t>Lantweer</w:t>
            </w:r>
            <w:r w:rsidR="001564E9">
              <w:t xml:space="preserve"> als Jan Hanricxss. van Rysingen vercogt hevet Dirck Claes Smolnerss., Schijndelse schepenbrief dd. 26 maart 1568, actum 22 januari 1569, testes Jan Ruttger Janss. ende Sebert Janss. scepenen, Nelis Lambert Dircx, betalingsgelofte, Helena dochter Jan Michielss., 26 januari 1569, testes Berckel ende Zebert scepenen</w:t>
            </w:r>
          </w:p>
        </w:tc>
      </w:tr>
      <w:tr w:rsidR="001564E9" w:rsidRPr="00920917" w14:paraId="47114169" w14:textId="77777777" w:rsidTr="0031032A">
        <w:tc>
          <w:tcPr>
            <w:tcW w:w="361" w:type="pct"/>
          </w:tcPr>
          <w:p w14:paraId="0A5E08DB" w14:textId="77777777" w:rsidR="001564E9" w:rsidRDefault="001564E9" w:rsidP="00332264">
            <w:r>
              <w:t>0112</w:t>
            </w:r>
          </w:p>
        </w:tc>
        <w:tc>
          <w:tcPr>
            <w:tcW w:w="4639" w:type="pct"/>
          </w:tcPr>
          <w:p w14:paraId="5486810A" w14:textId="77777777" w:rsidR="001564E9" w:rsidRPr="001564E9" w:rsidRDefault="001564E9" w:rsidP="00DB2BDD">
            <w:pPr>
              <w:ind w:right="-290"/>
            </w:pPr>
            <w:r>
              <w:t xml:space="preserve">Jan sone wilner Henric van Rysingen [dubieus] man van Cristina dochter van Jan Aert Naetz, verkoop, </w:t>
            </w:r>
            <w:r w:rsidR="00C64993">
              <w:t xml:space="preserve">een camp groesse of weylants, Lucas van Houthen, Aert van der Heyden van den </w:t>
            </w:r>
            <w:r w:rsidR="00C64993" w:rsidRPr="000D674F">
              <w:rPr>
                <w:b/>
                <w:i/>
              </w:rPr>
              <w:t>scepenen gesworenen kerckmesters ende heylich gestmesters metten gemeynen naegebueren</w:t>
            </w:r>
            <w:r w:rsidR="00C64993">
              <w:t xml:space="preserve"> in cope vercregen, Schijndelse schepenbrief dd. 16 november 1480, na dode Henric van Rysingen, gelegen ter platssen genompt </w:t>
            </w:r>
            <w:r w:rsidR="00C64993" w:rsidRPr="000D674F">
              <w:rPr>
                <w:b/>
              </w:rPr>
              <w:t xml:space="preserve">Eerderwaut </w:t>
            </w:r>
            <w:r w:rsidR="000D674F" w:rsidRPr="000D674F">
              <w:rPr>
                <w:b/>
              </w:rPr>
              <w:t>aen den gemeynt van Vechel ende die gemeynt van Schindel</w:t>
            </w:r>
          </w:p>
        </w:tc>
      </w:tr>
      <w:tr w:rsidR="000D674F" w:rsidRPr="00920917" w14:paraId="1F5291A5" w14:textId="77777777" w:rsidTr="0031032A">
        <w:tc>
          <w:tcPr>
            <w:tcW w:w="361" w:type="pct"/>
          </w:tcPr>
          <w:p w14:paraId="7C073EBE" w14:textId="77777777" w:rsidR="000D674F" w:rsidRDefault="000D674F" w:rsidP="00332264">
            <w:r>
              <w:t>0113</w:t>
            </w:r>
          </w:p>
        </w:tc>
        <w:tc>
          <w:tcPr>
            <w:tcW w:w="4639" w:type="pct"/>
          </w:tcPr>
          <w:p w14:paraId="3CFF0AEA" w14:textId="77777777" w:rsidR="000D674F" w:rsidRDefault="000D674F" w:rsidP="00DB2BDD">
            <w:pPr>
              <w:ind w:right="-290"/>
            </w:pPr>
            <w:r>
              <w:t>Ghysbert soen wilner Wauter Janss. Ghybenss. [24 jaar oud], verkoop, Huybert doen wilner Gerits van der Hagen</w:t>
            </w:r>
            <w:r w:rsidR="006117F5">
              <w:t xml:space="preserve">, een stuck lants 3 lop. onder </w:t>
            </w:r>
            <w:r w:rsidR="006117F5" w:rsidRPr="006117F5">
              <w:rPr>
                <w:b/>
              </w:rPr>
              <w:t>dWybosch</w:t>
            </w:r>
            <w:r w:rsidR="006117F5">
              <w:t xml:space="preserve">, Rycart martens, Hanrick Dirck Bevers, 6 pont payments aen Thonis Schellekens, 10 oktober 1570, testes Ghysbert van den Bogert ende Zebert Janss. </w:t>
            </w:r>
          </w:p>
        </w:tc>
      </w:tr>
      <w:tr w:rsidR="006117F5" w:rsidRPr="00920917" w14:paraId="06C290D2" w14:textId="77777777" w:rsidTr="0031032A">
        <w:tc>
          <w:tcPr>
            <w:tcW w:w="361" w:type="pct"/>
          </w:tcPr>
          <w:p w14:paraId="3DAA2A3A" w14:textId="77777777" w:rsidR="006117F5" w:rsidRDefault="006117F5" w:rsidP="00332264">
            <w:r>
              <w:t>0114</w:t>
            </w:r>
          </w:p>
        </w:tc>
        <w:tc>
          <w:tcPr>
            <w:tcW w:w="4639" w:type="pct"/>
          </w:tcPr>
          <w:p w14:paraId="4422D141" w14:textId="77777777" w:rsidR="006117F5" w:rsidRDefault="006117F5" w:rsidP="00DB2BDD">
            <w:pPr>
              <w:ind w:right="-290"/>
            </w:pPr>
            <w:r>
              <w:t>Willem Wauter Jan Ghybenss.</w:t>
            </w:r>
            <w:r w:rsidR="004A7E7B">
              <w:t>, vernadering</w:t>
            </w:r>
          </w:p>
        </w:tc>
      </w:tr>
      <w:tr w:rsidR="004A7E7B" w:rsidRPr="00920917" w14:paraId="2B402379" w14:textId="77777777" w:rsidTr="0031032A">
        <w:tc>
          <w:tcPr>
            <w:tcW w:w="361" w:type="pct"/>
          </w:tcPr>
          <w:p w14:paraId="713A7279" w14:textId="77777777" w:rsidR="004A7E7B" w:rsidRDefault="004A7E7B" w:rsidP="00332264">
            <w:r>
              <w:t>0115</w:t>
            </w:r>
          </w:p>
        </w:tc>
        <w:tc>
          <w:tcPr>
            <w:tcW w:w="4639" w:type="pct"/>
          </w:tcPr>
          <w:p w14:paraId="6A466FE9" w14:textId="77777777" w:rsidR="004A7E7B" w:rsidRDefault="004A7E7B" w:rsidP="00DB2BDD">
            <w:pPr>
              <w:ind w:right="-290"/>
            </w:pPr>
            <w:r>
              <w:t>los briefje: Jan…., schuldbekentenis, 10 februari 1564, Rutten ende Berckel</w:t>
            </w:r>
          </w:p>
        </w:tc>
      </w:tr>
      <w:tr w:rsidR="004A7E7B" w:rsidRPr="00920917" w14:paraId="7BACB176" w14:textId="77777777" w:rsidTr="0031032A">
        <w:tc>
          <w:tcPr>
            <w:tcW w:w="361" w:type="pct"/>
          </w:tcPr>
          <w:p w14:paraId="569DAD07" w14:textId="77777777" w:rsidR="004A7E7B" w:rsidRDefault="004A7E7B" w:rsidP="00332264">
            <w:r>
              <w:t>0116</w:t>
            </w:r>
          </w:p>
        </w:tc>
        <w:tc>
          <w:tcPr>
            <w:tcW w:w="4639" w:type="pct"/>
          </w:tcPr>
          <w:p w14:paraId="7A03B7BC" w14:textId="77777777" w:rsidR="004A7E7B" w:rsidRDefault="004A7E7B" w:rsidP="00DB2BDD">
            <w:pPr>
              <w:ind w:right="-290"/>
            </w:pPr>
            <w:r w:rsidRPr="00346C1A">
              <w:rPr>
                <w:b/>
                <w:i/>
              </w:rPr>
              <w:t>Heer Aert van Rysingen priester</w:t>
            </w:r>
            <w:r>
              <w:t>, transport, Eymert Jacopss., eenen c</w:t>
            </w:r>
            <w:r w:rsidR="00346C1A">
              <w:t>a</w:t>
            </w:r>
            <w:r>
              <w:t xml:space="preserve">mp hoyvelts aen </w:t>
            </w:r>
            <w:r w:rsidRPr="00346C1A">
              <w:rPr>
                <w:b/>
              </w:rPr>
              <w:t>die Lantweer in Erderwaut</w:t>
            </w:r>
            <w:r>
              <w:t xml:space="preserve">, 24 januari 1569, testes Jan Rutger Janss. ende Zebert Janss. scepenen, Joris Lodewijcx </w:t>
            </w:r>
            <w:r w:rsidRPr="00346C1A">
              <w:rPr>
                <w:b/>
                <w:i/>
              </w:rPr>
              <w:t xml:space="preserve">scoelmester </w:t>
            </w:r>
            <w:r>
              <w:t>man van Cuenegunde dochter</w:t>
            </w:r>
            <w:r w:rsidR="00346C1A">
              <w:t xml:space="preserve"> </w:t>
            </w:r>
            <w:r>
              <w:t>van Jacop Hanricxss. van den Hovel</w:t>
            </w:r>
            <w:r w:rsidR="00346C1A">
              <w:t xml:space="preserve"> – zie ook 0111</w:t>
            </w:r>
          </w:p>
        </w:tc>
      </w:tr>
      <w:tr w:rsidR="00346C1A" w:rsidRPr="00920917" w14:paraId="68910BF0" w14:textId="77777777" w:rsidTr="0031032A">
        <w:tc>
          <w:tcPr>
            <w:tcW w:w="361" w:type="pct"/>
          </w:tcPr>
          <w:p w14:paraId="2B20F9F9" w14:textId="77777777" w:rsidR="00346C1A" w:rsidRDefault="00346C1A" w:rsidP="00332264">
            <w:r>
              <w:t>0117</w:t>
            </w:r>
          </w:p>
        </w:tc>
        <w:tc>
          <w:tcPr>
            <w:tcW w:w="4639" w:type="pct"/>
          </w:tcPr>
          <w:p w14:paraId="2B2293E9" w14:textId="77777777" w:rsidR="00346C1A" w:rsidRPr="00346C1A" w:rsidRDefault="00346C1A" w:rsidP="00DB2BDD">
            <w:pPr>
              <w:ind w:right="-290"/>
            </w:pPr>
            <w:r>
              <w:t xml:space="preserve">los briefje: schouth ende scepenen der vrijheyt van St.Oedenrode, betaling van seeckere settinge aldaer gedaen van groesvelden </w:t>
            </w:r>
          </w:p>
        </w:tc>
      </w:tr>
      <w:tr w:rsidR="00346C1A" w:rsidRPr="00920917" w14:paraId="05B00FA9" w14:textId="77777777" w:rsidTr="0031032A">
        <w:tc>
          <w:tcPr>
            <w:tcW w:w="361" w:type="pct"/>
          </w:tcPr>
          <w:p w14:paraId="1F83DC2B" w14:textId="77777777" w:rsidR="00346C1A" w:rsidRDefault="00346C1A" w:rsidP="00332264">
            <w:r>
              <w:t>0118</w:t>
            </w:r>
          </w:p>
        </w:tc>
        <w:tc>
          <w:tcPr>
            <w:tcW w:w="4639" w:type="pct"/>
          </w:tcPr>
          <w:p w14:paraId="20A21944" w14:textId="77777777" w:rsidR="00346C1A" w:rsidRDefault="00346C1A" w:rsidP="00DB2BDD">
            <w:pPr>
              <w:ind w:right="-290"/>
            </w:pPr>
            <w:r>
              <w:t>kopie van 0116</w:t>
            </w:r>
          </w:p>
        </w:tc>
      </w:tr>
      <w:tr w:rsidR="00346C1A" w:rsidRPr="00920917" w14:paraId="53A10654" w14:textId="77777777" w:rsidTr="0031032A">
        <w:tc>
          <w:tcPr>
            <w:tcW w:w="361" w:type="pct"/>
          </w:tcPr>
          <w:p w14:paraId="4E558496" w14:textId="77777777" w:rsidR="00346C1A" w:rsidRDefault="00346C1A" w:rsidP="00332264">
            <w:r>
              <w:t>0119</w:t>
            </w:r>
          </w:p>
        </w:tc>
        <w:tc>
          <w:tcPr>
            <w:tcW w:w="4639" w:type="pct"/>
          </w:tcPr>
          <w:p w14:paraId="41CC3F31" w14:textId="77777777" w:rsidR="00346C1A" w:rsidRDefault="00346C1A" w:rsidP="00DB2BDD">
            <w:pPr>
              <w:ind w:right="-290"/>
            </w:pPr>
            <w:r>
              <w:t>Peter Lonis sGrevenss., Jan Willemss. van der Borcht man van Meriken dochter</w:t>
            </w:r>
            <w:r w:rsidR="009844DD">
              <w:t xml:space="preserve"> </w:t>
            </w:r>
            <w:r>
              <w:t>van Lonis sGreven</w:t>
            </w:r>
            <w:r w:rsidR="009E461F">
              <w:t xml:space="preserve">, volledig voldaan, de helft van 332 gl., An dochter van Aert Aerts van Heeswyck, </w:t>
            </w:r>
            <w:r w:rsidR="00970C97">
              <w:t>by naederscap vercregen van Huyb</w:t>
            </w:r>
            <w:r w:rsidR="009E461F">
              <w:t>ert Geritss., Dirck Claes Smolnerss., onmundige kynderen Jan Peters, Jan Janss. Verhoven man van Lana dochter</w:t>
            </w:r>
            <w:r w:rsidR="00970C97">
              <w:t xml:space="preserve"> </w:t>
            </w:r>
            <w:r w:rsidR="009E461F">
              <w:t>van Jan Peterss. Jan Peter Hanricxss.</w:t>
            </w:r>
          </w:p>
        </w:tc>
      </w:tr>
      <w:tr w:rsidR="009E461F" w:rsidRPr="00920917" w14:paraId="0DAEEC14" w14:textId="77777777" w:rsidTr="0031032A">
        <w:tc>
          <w:tcPr>
            <w:tcW w:w="361" w:type="pct"/>
          </w:tcPr>
          <w:p w14:paraId="637CA1F3" w14:textId="77777777" w:rsidR="009E461F" w:rsidRDefault="009E461F" w:rsidP="00332264">
            <w:r>
              <w:t>0120</w:t>
            </w:r>
          </w:p>
        </w:tc>
        <w:tc>
          <w:tcPr>
            <w:tcW w:w="4639" w:type="pct"/>
          </w:tcPr>
          <w:p w14:paraId="3F5DD486" w14:textId="77777777" w:rsidR="009E461F" w:rsidRDefault="009E461F" w:rsidP="00DB2BDD">
            <w:pPr>
              <w:ind w:right="-290"/>
            </w:pPr>
            <w:r>
              <w:t xml:space="preserve">26 januari 1569, testes Huygo van Berckel, Zebert Janss.,  Jan Peter Hanricxss. van den Hovel, vernadering, </w:t>
            </w:r>
            <w:r w:rsidR="00970C97">
              <w:t>zekere erffenissen van schuer ende erffve, Kunera dochter Jacop Hanricx van den Hovel met haren kynderen, verkoop, Anna Aert Aerts dochte</w:t>
            </w:r>
            <w:r w:rsidR="009844DD">
              <w:t>r</w:t>
            </w:r>
            <w:r w:rsidR="00970C97">
              <w:t xml:space="preserve"> van Heeswyck wedue Jans Verculen, 332 gl., </w:t>
            </w:r>
            <w:r w:rsidR="00970C97" w:rsidRPr="009844DD">
              <w:rPr>
                <w:b/>
                <w:i/>
              </w:rPr>
              <w:t>mr. Joris Lodewycx</w:t>
            </w:r>
            <w:r w:rsidR="00970C97">
              <w:t xml:space="preserve">, Peter Lonis, Willem Verborcht man van </w:t>
            </w:r>
          </w:p>
        </w:tc>
      </w:tr>
      <w:tr w:rsidR="00970C97" w:rsidRPr="00920917" w14:paraId="4C0BEEC2" w14:textId="77777777" w:rsidTr="0031032A">
        <w:tc>
          <w:tcPr>
            <w:tcW w:w="361" w:type="pct"/>
          </w:tcPr>
          <w:p w14:paraId="0AA3751D" w14:textId="77777777" w:rsidR="00970C97" w:rsidRDefault="00970C97" w:rsidP="00332264">
            <w:r>
              <w:t>0121</w:t>
            </w:r>
          </w:p>
        </w:tc>
        <w:tc>
          <w:tcPr>
            <w:tcW w:w="4639" w:type="pct"/>
          </w:tcPr>
          <w:p w14:paraId="3BD095B4" w14:textId="77777777" w:rsidR="00970C97" w:rsidRDefault="00970C97" w:rsidP="00DB2BDD">
            <w:pPr>
              <w:ind w:right="-290"/>
            </w:pPr>
            <w:r>
              <w:t xml:space="preserve">Meriken synder huysvrauwe, Huybert Geritss. van der Hagen en Dirck Claes Smolnerss. aangestelde mombaren en Jan Janss. Verhoeven mede voor Gerit soen </w:t>
            </w:r>
            <w:r w:rsidR="009844DD">
              <w:t xml:space="preserve">wilen Jan Peterss., verkoop, </w:t>
            </w:r>
            <w:r w:rsidR="009844DD" w:rsidRPr="009844DD">
              <w:rPr>
                <w:b/>
              </w:rPr>
              <w:t>mr. Joris Lodewycx</w:t>
            </w:r>
            <w:r w:rsidR="009844DD">
              <w:t xml:space="preserve">, een rente van 10 Carolusgl., een hofstad met eender scuer op erffenisse staende </w:t>
            </w:r>
            <w:r w:rsidR="009844DD" w:rsidRPr="00891B82">
              <w:rPr>
                <w:b/>
              </w:rPr>
              <w:t>aent Wybosch</w:t>
            </w:r>
            <w:r w:rsidR="009844DD">
              <w:t xml:space="preserve"> rondomme in die gemeynt, Jacop ende Cristina kynderen van verweckt by Lonis Peterss.</w:t>
            </w:r>
            <w:r w:rsidR="007E533C">
              <w:t xml:space="preserve"> de Greff</w:t>
            </w:r>
            <w:r w:rsidR="009844DD">
              <w:t xml:space="preserve">  </w:t>
            </w:r>
          </w:p>
        </w:tc>
      </w:tr>
      <w:tr w:rsidR="007E533C" w:rsidRPr="007E533C" w14:paraId="491539F4" w14:textId="77777777" w:rsidTr="0031032A">
        <w:tc>
          <w:tcPr>
            <w:tcW w:w="361" w:type="pct"/>
          </w:tcPr>
          <w:p w14:paraId="00D3768D" w14:textId="77777777" w:rsidR="007E533C" w:rsidRDefault="007E533C" w:rsidP="00332264">
            <w:r>
              <w:t>0122</w:t>
            </w:r>
          </w:p>
        </w:tc>
        <w:tc>
          <w:tcPr>
            <w:tcW w:w="4639" w:type="pct"/>
          </w:tcPr>
          <w:p w14:paraId="4B77AC2E" w14:textId="77777777" w:rsidR="007E533C" w:rsidRPr="007E533C" w:rsidRDefault="007E533C" w:rsidP="00DB2BDD">
            <w:pPr>
              <w:ind w:right="-290"/>
            </w:pPr>
            <w:r w:rsidRPr="007E533C">
              <w:t>28 januari, actum ut supra, testes ut supra. proces voor Bossche schepenen, Claes soen wilner Jan Claess. Liebertss. man van Meriken dochter Hanrick Art Brants, die gueden Hanrick Aert Brants, die kynderen Zegers van Gerwen, Claes Jan Liebertss.,</w:t>
            </w:r>
            <w:r>
              <w:t xml:space="preserve"> erfgenamen Hanrick Brants</w:t>
            </w:r>
          </w:p>
        </w:tc>
      </w:tr>
      <w:tr w:rsidR="007E533C" w:rsidRPr="007E533C" w14:paraId="053F5002" w14:textId="77777777" w:rsidTr="0031032A">
        <w:tc>
          <w:tcPr>
            <w:tcW w:w="361" w:type="pct"/>
          </w:tcPr>
          <w:p w14:paraId="4E5D1165" w14:textId="77777777" w:rsidR="007E533C" w:rsidRDefault="007E533C" w:rsidP="00332264">
            <w:r>
              <w:t>0123</w:t>
            </w:r>
          </w:p>
        </w:tc>
        <w:tc>
          <w:tcPr>
            <w:tcW w:w="4639" w:type="pct"/>
          </w:tcPr>
          <w:p w14:paraId="63711BAB" w14:textId="77777777" w:rsidR="007E533C" w:rsidRPr="007E533C" w:rsidRDefault="003D6A9A" w:rsidP="00DB2BDD">
            <w:pPr>
              <w:ind w:right="-290"/>
            </w:pPr>
            <w:r>
              <w:t xml:space="preserve">Lyntken dochter Hanrick Brants, Zegers huysvrauwe hender  moeder, Aert Willem Goeertss. van der Donck, Hanrick Janss. van Gerwen, kynderen van Zeger vs., verkoop, Aleyd dochter van Damen van der Spanc, </w:t>
            </w:r>
            <w:r w:rsidR="009E59DF">
              <w:t xml:space="preserve">rente van 6 gl. ut huys hoff ende erffenisse onder </w:t>
            </w:r>
            <w:r w:rsidR="009E59DF" w:rsidRPr="009E59DF">
              <w:rPr>
                <w:b/>
              </w:rPr>
              <w:t>den Borne</w:t>
            </w:r>
            <w:r w:rsidR="009E59DF">
              <w:t xml:space="preserve">, Jan Maess. Olisleger, Zebert Janss., Lauwrens Michielss., </w:t>
            </w:r>
            <w:r w:rsidR="009E59DF" w:rsidRPr="009E59DF">
              <w:rPr>
                <w:b/>
                <w:i/>
              </w:rPr>
              <w:t>Heer Andries Lambertss</w:t>
            </w:r>
            <w:r w:rsidR="009E59DF">
              <w:t xml:space="preserve">., die gemeyn straet, noch drie strepen lants  met hoyvelt ter plaetse vs., de wedue Hanrick Heckenen, Roelof Tielmans, een camp genaemt </w:t>
            </w:r>
            <w:r w:rsidR="009E59DF" w:rsidRPr="009E59DF">
              <w:rPr>
                <w:b/>
              </w:rPr>
              <w:t>den Ossencamp</w:t>
            </w:r>
          </w:p>
        </w:tc>
      </w:tr>
      <w:tr w:rsidR="009E59DF" w:rsidRPr="007E533C" w14:paraId="42314B77" w14:textId="77777777" w:rsidTr="0031032A">
        <w:tc>
          <w:tcPr>
            <w:tcW w:w="361" w:type="pct"/>
          </w:tcPr>
          <w:p w14:paraId="68ED0AE1" w14:textId="77777777" w:rsidR="009E59DF" w:rsidRDefault="009E59DF" w:rsidP="00332264">
            <w:r>
              <w:t>0124</w:t>
            </w:r>
          </w:p>
        </w:tc>
        <w:tc>
          <w:tcPr>
            <w:tcW w:w="4639" w:type="pct"/>
          </w:tcPr>
          <w:p w14:paraId="68C755BE" w14:textId="77777777" w:rsidR="009E59DF" w:rsidRDefault="00965F88" w:rsidP="00DB2BDD">
            <w:pPr>
              <w:ind w:right="-290"/>
            </w:pPr>
            <w:r>
              <w:t>Aert Willems ende Hanrick van Gerwen, 28 januari 1569, testes Huygo van Berckel et Sebertus Jhois, Faes Hanricxss. betalingsgelofte, Anna en Anneken dochteren van Hanrick Jan Michiels, 31 [ultima] januari 1569, testes Huygo van Berkel et Zebert Janss., Jan Gerit Jordens, 1569, Berckel et Zebert</w:t>
            </w:r>
          </w:p>
        </w:tc>
      </w:tr>
      <w:tr w:rsidR="00965F88" w:rsidRPr="007E533C" w14:paraId="3BB596CA" w14:textId="77777777" w:rsidTr="0031032A">
        <w:tc>
          <w:tcPr>
            <w:tcW w:w="361" w:type="pct"/>
          </w:tcPr>
          <w:p w14:paraId="7828EE37" w14:textId="77777777" w:rsidR="00965F88" w:rsidRDefault="00965F88" w:rsidP="00332264">
            <w:r>
              <w:t>0125</w:t>
            </w:r>
          </w:p>
        </w:tc>
        <w:tc>
          <w:tcPr>
            <w:tcW w:w="4639" w:type="pct"/>
          </w:tcPr>
          <w:p w14:paraId="5547B9F4" w14:textId="77777777" w:rsidR="00965F88" w:rsidRDefault="00965F88" w:rsidP="00DB2BDD">
            <w:pPr>
              <w:ind w:right="-290"/>
            </w:pPr>
            <w:r>
              <w:t xml:space="preserve">Symon Aert Pauwels, betalingsgelofte, Joest Marten Tyss., huys ende erfs gehuert van Lauwreyns, </w:t>
            </w:r>
            <w:r w:rsidRPr="00486A02">
              <w:rPr>
                <w:b/>
              </w:rPr>
              <w:t>aent Lutteleynde</w:t>
            </w:r>
            <w:r>
              <w:t xml:space="preserve">, </w:t>
            </w:r>
            <w:r w:rsidR="00486A02">
              <w:t>na dode Lauwrens ende Crispyn syn huysvrouw [in de marge staat: Pauwels], 31 januari 1569, testes Lauwreyns Michiels ende Zebert Janss.</w:t>
            </w:r>
          </w:p>
        </w:tc>
      </w:tr>
      <w:tr w:rsidR="00B227AA" w:rsidRPr="007E533C" w14:paraId="1D1E197C" w14:textId="77777777" w:rsidTr="0031032A">
        <w:tc>
          <w:tcPr>
            <w:tcW w:w="361" w:type="pct"/>
          </w:tcPr>
          <w:p w14:paraId="4066925C" w14:textId="77777777" w:rsidR="00B227AA" w:rsidRDefault="00B227AA" w:rsidP="00332264">
            <w:r>
              <w:t>0126</w:t>
            </w:r>
          </w:p>
        </w:tc>
        <w:tc>
          <w:tcPr>
            <w:tcW w:w="4639" w:type="pct"/>
          </w:tcPr>
          <w:p w14:paraId="3A099822" w14:textId="77777777" w:rsidR="00B227AA" w:rsidRDefault="00B227AA" w:rsidP="00DB2BDD">
            <w:pPr>
              <w:ind w:right="-290"/>
            </w:pPr>
            <w:r>
              <w:t xml:space="preserve">Hanrick Lauwrens Michielss., betalingsgelofte, Jan Hanricx van den Dyck, 1 febrauri 1569, testes scabini, Huygo van Berkel ende Zebert Janss., Corstiaen soen wilner Hanricxss. van der Aa, transport, Gering Hanrick Geringss., eenen camp twee mergen </w:t>
            </w:r>
            <w:r w:rsidRPr="00B227AA">
              <w:rPr>
                <w:b/>
              </w:rPr>
              <w:t>onder Delscot in die Hautert</w:t>
            </w:r>
            <w:r>
              <w:t xml:space="preserve">, Jan Willem Tyss., </w:t>
            </w:r>
            <w:r w:rsidRPr="00B227AA">
              <w:rPr>
                <w:b/>
                <w:i/>
              </w:rPr>
              <w:t>die Clarissen ten Bosch</w:t>
            </w:r>
            <w:r>
              <w:t>, Jacop Jan Hanricxss., 11 januari lestleden</w:t>
            </w:r>
          </w:p>
        </w:tc>
      </w:tr>
      <w:tr w:rsidR="00B227AA" w:rsidRPr="007E533C" w14:paraId="2BA37958" w14:textId="77777777" w:rsidTr="0031032A">
        <w:tc>
          <w:tcPr>
            <w:tcW w:w="361" w:type="pct"/>
          </w:tcPr>
          <w:p w14:paraId="26C46850" w14:textId="77777777" w:rsidR="00B227AA" w:rsidRDefault="00B227AA" w:rsidP="00332264">
            <w:r>
              <w:t>0127</w:t>
            </w:r>
          </w:p>
        </w:tc>
        <w:tc>
          <w:tcPr>
            <w:tcW w:w="4639" w:type="pct"/>
          </w:tcPr>
          <w:p w14:paraId="57E29CBA" w14:textId="77777777" w:rsidR="00B227AA" w:rsidRDefault="00851B91" w:rsidP="00DB2BDD">
            <w:pPr>
              <w:ind w:right="-290"/>
            </w:pPr>
            <w:r>
              <w:t xml:space="preserve">6 februari 1569, testes Willem Hanricx ende Zebert Janss., Lambert soen wilner Dirck Melis, verkoop, Jan soen wilner Lucas Thijs, eenen camp groessvelts 4 buenderen aent </w:t>
            </w:r>
            <w:r w:rsidRPr="00851B91">
              <w:rPr>
                <w:b/>
              </w:rPr>
              <w:t>Wybosch over dBroeck</w:t>
            </w:r>
          </w:p>
        </w:tc>
      </w:tr>
      <w:tr w:rsidR="00851B91" w:rsidRPr="007E533C" w14:paraId="466E9496" w14:textId="77777777" w:rsidTr="0031032A">
        <w:tc>
          <w:tcPr>
            <w:tcW w:w="361" w:type="pct"/>
          </w:tcPr>
          <w:p w14:paraId="3972DC6B" w14:textId="77777777" w:rsidR="00851B91" w:rsidRDefault="00851B91" w:rsidP="00332264">
            <w:r>
              <w:t>0128</w:t>
            </w:r>
          </w:p>
        </w:tc>
        <w:tc>
          <w:tcPr>
            <w:tcW w:w="4639" w:type="pct"/>
          </w:tcPr>
          <w:p w14:paraId="067EB83C" w14:textId="77777777" w:rsidR="00851B91" w:rsidRDefault="00851B91" w:rsidP="00DB2BDD">
            <w:pPr>
              <w:ind w:right="-290"/>
            </w:pPr>
            <w:r>
              <w:t xml:space="preserve">Huybert </w:t>
            </w:r>
            <w:r w:rsidR="00B45132">
              <w:t>G</w:t>
            </w:r>
            <w:r>
              <w:t xml:space="preserve">eritss., Dirck Hanricxss., </w:t>
            </w:r>
            <w:r w:rsidRPr="00B45132">
              <w:rPr>
                <w:b/>
                <w:i/>
              </w:rPr>
              <w:t>die wedue Mr. Claes</w:t>
            </w:r>
            <w:r>
              <w:t xml:space="preserve"> of hore kynderen, eenen camp toebehorende </w:t>
            </w:r>
            <w:r w:rsidRPr="00B45132">
              <w:rPr>
                <w:b/>
                <w:i/>
              </w:rPr>
              <w:t>Joncker Reynder van Cloetingen</w:t>
            </w:r>
            <w:r>
              <w:t xml:space="preserve"> of syn erfgenamen gemeynlick genoempt </w:t>
            </w:r>
            <w:r w:rsidRPr="00B45132">
              <w:rPr>
                <w:b/>
              </w:rPr>
              <w:t>die Saert</w:t>
            </w:r>
            <w:r>
              <w:t xml:space="preserve">, Dirck Jan Dircx, Meester Claes of die wedue, tot die gemeynde vloet genoempt </w:t>
            </w:r>
            <w:r w:rsidRPr="00B45132">
              <w:rPr>
                <w:b/>
              </w:rPr>
              <w:t>die Aa</w:t>
            </w:r>
            <w:r w:rsidR="00B45132">
              <w:t>, Jan Lucass., actum ut supra testes ut supra, ut supra dictus est caram testibus predictis</w:t>
            </w:r>
          </w:p>
        </w:tc>
      </w:tr>
      <w:tr w:rsidR="00B45132" w:rsidRPr="007E533C" w14:paraId="7049E895" w14:textId="77777777" w:rsidTr="0031032A">
        <w:tc>
          <w:tcPr>
            <w:tcW w:w="361" w:type="pct"/>
          </w:tcPr>
          <w:p w14:paraId="1B472093" w14:textId="77777777" w:rsidR="00B45132" w:rsidRDefault="00B45132" w:rsidP="00332264">
            <w:r>
              <w:t>0129</w:t>
            </w:r>
          </w:p>
        </w:tc>
        <w:tc>
          <w:tcPr>
            <w:tcW w:w="4639" w:type="pct"/>
          </w:tcPr>
          <w:p w14:paraId="12B97854" w14:textId="77777777" w:rsidR="00B45132" w:rsidRDefault="00B45132" w:rsidP="00DB2BDD">
            <w:pPr>
              <w:ind w:right="-290"/>
            </w:pPr>
            <w:r>
              <w:t xml:space="preserve">Hanrick Aert Peter Aertss., verkoop, Wauter soen wilner Lambert Wauterss., een stuck lants </w:t>
            </w:r>
            <w:r w:rsidR="00A05B6A" w:rsidRPr="00A05B6A">
              <w:rPr>
                <w:b/>
              </w:rPr>
              <w:t>onder dLutteleynde in die Scootschehoeve</w:t>
            </w:r>
            <w:r w:rsidR="00A05B6A">
              <w:t xml:space="preserve">, Jan Rutten Roverss., erfgenamen Lambert van Orl, Jan Eymertss., vercregen tegen Aert Peterss., </w:t>
            </w:r>
            <w:smartTag w:uri="urn:schemas-microsoft-com:office:smarttags" w:element="metricconverter">
              <w:smartTagPr>
                <w:attr w:name="ProductID" w:val="18 st"/>
              </w:smartTagPr>
              <w:r w:rsidR="00A05B6A">
                <w:t>18 st</w:t>
              </w:r>
            </w:smartTag>
            <w:r w:rsidR="00A05B6A">
              <w:t xml:space="preserve">. 1 ort </w:t>
            </w:r>
            <w:r w:rsidR="00A05B6A" w:rsidRPr="00A05B6A">
              <w:rPr>
                <w:b/>
                <w:i/>
              </w:rPr>
              <w:t>aenden Bruederscap van Onser Liever Vrauwen ten Bosch</w:t>
            </w:r>
            <w:r w:rsidR="00A05B6A">
              <w:t xml:space="preserve">, 1 pont payments </w:t>
            </w:r>
            <w:r w:rsidR="00A05B6A" w:rsidRPr="00A05B6A">
              <w:rPr>
                <w:b/>
                <w:i/>
              </w:rPr>
              <w:t>aenden vicaryen van Schindel</w:t>
            </w:r>
            <w:r w:rsidR="00A05B6A">
              <w:t xml:space="preserve">, eenen halven auden groeten chyns </w:t>
            </w:r>
            <w:r w:rsidR="00A05B6A" w:rsidRPr="00A05B6A">
              <w:rPr>
                <w:b/>
                <w:i/>
              </w:rPr>
              <w:t>int boeck van Heeswyck</w:t>
            </w:r>
            <w:r w:rsidR="00A05B6A">
              <w:t>, 8 febrauri 1569, testes Ghysbert vanden Bogert ende Zebert Janss. scepenen</w:t>
            </w:r>
          </w:p>
        </w:tc>
      </w:tr>
      <w:tr w:rsidR="00A05B6A" w:rsidRPr="007E533C" w14:paraId="0EC86726" w14:textId="77777777" w:rsidTr="0031032A">
        <w:tc>
          <w:tcPr>
            <w:tcW w:w="361" w:type="pct"/>
          </w:tcPr>
          <w:p w14:paraId="5E6C9390" w14:textId="77777777" w:rsidR="00A05B6A" w:rsidRDefault="00A05B6A" w:rsidP="00332264">
            <w:r>
              <w:t>0130</w:t>
            </w:r>
          </w:p>
        </w:tc>
        <w:tc>
          <w:tcPr>
            <w:tcW w:w="4639" w:type="pct"/>
          </w:tcPr>
          <w:p w14:paraId="0665E9D6" w14:textId="77777777" w:rsidR="00A05B6A" w:rsidRDefault="00A873E5" w:rsidP="00DB2BDD">
            <w:pPr>
              <w:ind w:right="-290"/>
            </w:pPr>
            <w:r>
              <w:t xml:space="preserve">Goertken wedue Peter Ghysbert Dircxss., Huygo van Berckel medescepen, Corst Hanricxss. van der Aa, Jan Jan Peterss., Aert Jan Scymanss., </w:t>
            </w:r>
            <w:r w:rsidRPr="00A873E5">
              <w:rPr>
                <w:b/>
                <w:i/>
              </w:rPr>
              <w:t>Heer van Heeswyck ende Dinter ende Schyndel</w:t>
            </w:r>
            <w:r>
              <w:t xml:space="preserve">, 6 lop. lants onder </w:t>
            </w:r>
            <w:r w:rsidRPr="00A873E5">
              <w:rPr>
                <w:b/>
              </w:rPr>
              <w:t>dLutteleynde in Eld</w:t>
            </w:r>
            <w:r>
              <w:t xml:space="preserve">, Jan Rutger Janss., erfgenamen Beatris van den Bogert, tottet gemeyn broeck genoempt </w:t>
            </w:r>
            <w:r w:rsidRPr="00A873E5">
              <w:rPr>
                <w:b/>
              </w:rPr>
              <w:t>Eld</w:t>
            </w:r>
            <w:r>
              <w:t>, 1 april 1565, 2 april 1570, Peter Gerits, betalingsgelofte, testes Berckel en Zebert</w:t>
            </w:r>
          </w:p>
        </w:tc>
      </w:tr>
      <w:tr w:rsidR="00A873E5" w:rsidRPr="007E533C" w14:paraId="58023661" w14:textId="77777777" w:rsidTr="0031032A">
        <w:tc>
          <w:tcPr>
            <w:tcW w:w="361" w:type="pct"/>
          </w:tcPr>
          <w:p w14:paraId="3929DD52" w14:textId="77777777" w:rsidR="00A873E5" w:rsidRDefault="00A873E5" w:rsidP="00332264">
            <w:r>
              <w:t>0131</w:t>
            </w:r>
          </w:p>
        </w:tc>
        <w:tc>
          <w:tcPr>
            <w:tcW w:w="4639" w:type="pct"/>
          </w:tcPr>
          <w:p w14:paraId="161C5554" w14:textId="77777777" w:rsidR="00A873E5" w:rsidRDefault="00A873E5" w:rsidP="00DB2BDD">
            <w:pPr>
              <w:ind w:right="-290"/>
            </w:pPr>
            <w:r>
              <w:t xml:space="preserve">Goertken, </w:t>
            </w:r>
            <w:r w:rsidR="0029209E">
              <w:t xml:space="preserve">van zeker actroyen [lees: octooi] verleent vanden </w:t>
            </w:r>
            <w:r w:rsidR="0029209E" w:rsidRPr="0029209E">
              <w:rPr>
                <w:b/>
                <w:i/>
              </w:rPr>
              <w:t>Canceller [kanselier] van Brabant,</w:t>
            </w:r>
            <w:r w:rsidR="0029209E">
              <w:t xml:space="preserve"> verkoop, dat voers. stuck lants etc., Huygo, Corstiaen, Jan en Aert, </w:t>
            </w:r>
            <w:r w:rsidR="0029209E" w:rsidRPr="0029209E">
              <w:rPr>
                <w:b/>
                <w:i/>
              </w:rPr>
              <w:t>Heer van Heeswyck ende Schyndel</w:t>
            </w:r>
            <w:r w:rsidR="0029209E">
              <w:rPr>
                <w:b/>
                <w:i/>
              </w:rPr>
              <w:t xml:space="preserve"> </w:t>
            </w:r>
            <w:r w:rsidR="0029209E">
              <w:t>of synen stathauder, Hanrick Aerts, 1569</w:t>
            </w:r>
          </w:p>
        </w:tc>
      </w:tr>
      <w:tr w:rsidR="0029209E" w:rsidRPr="007E533C" w14:paraId="0C782163" w14:textId="77777777" w:rsidTr="0031032A">
        <w:tc>
          <w:tcPr>
            <w:tcW w:w="361" w:type="pct"/>
          </w:tcPr>
          <w:p w14:paraId="67ED1049" w14:textId="77777777" w:rsidR="0029209E" w:rsidRDefault="0029209E" w:rsidP="00332264">
            <w:r>
              <w:t>0132</w:t>
            </w:r>
          </w:p>
        </w:tc>
        <w:tc>
          <w:tcPr>
            <w:tcW w:w="4639" w:type="pct"/>
          </w:tcPr>
          <w:p w14:paraId="0C96B3B0" w14:textId="77777777" w:rsidR="0029209E" w:rsidRDefault="004C2427" w:rsidP="00DB2BDD">
            <w:pPr>
              <w:ind w:right="-290"/>
            </w:pPr>
            <w:r>
              <w:t xml:space="preserve">Goertken ende haren kynderen, 8 februari 1569, testes Jan Rutger Janss., Ghysbert vanden Bogert ende Zebert Janss. scepenen, 1 april 1565, Corst Hanricx, </w:t>
            </w:r>
            <w:r w:rsidRPr="004C2427">
              <w:rPr>
                <w:b/>
                <w:i/>
              </w:rPr>
              <w:t>Heer Aert van Rysingen priester</w:t>
            </w:r>
            <w:r>
              <w:t xml:space="preserve">, verkoop, Beatris wedue Ariaens van der Hagen ende haren kynderen, eenen camp hoyvelts of weyvelts ende sommige tot lant gemact 2 mergen </w:t>
            </w:r>
            <w:r w:rsidRPr="004C2427">
              <w:rPr>
                <w:b/>
              </w:rPr>
              <w:t>onder dWybosch gemeynlick genoempt Roversstreepen</w:t>
            </w:r>
            <w:r>
              <w:t xml:space="preserve">, An wedue Jans Verculen met haren kynderen </w:t>
            </w:r>
          </w:p>
        </w:tc>
      </w:tr>
      <w:tr w:rsidR="004C2427" w:rsidRPr="007E533C" w14:paraId="593FB2AD" w14:textId="77777777" w:rsidTr="0031032A">
        <w:tc>
          <w:tcPr>
            <w:tcW w:w="361" w:type="pct"/>
          </w:tcPr>
          <w:p w14:paraId="77A57A26" w14:textId="77777777" w:rsidR="004C2427" w:rsidRDefault="004C2427" w:rsidP="00332264">
            <w:r>
              <w:t>0133</w:t>
            </w:r>
          </w:p>
        </w:tc>
        <w:tc>
          <w:tcPr>
            <w:tcW w:w="4639" w:type="pct"/>
          </w:tcPr>
          <w:p w14:paraId="224C03EF" w14:textId="77777777" w:rsidR="004C2427" w:rsidRDefault="004C2427" w:rsidP="00DB2BDD">
            <w:pPr>
              <w:ind w:right="-290"/>
            </w:pPr>
            <w:r>
              <w:t xml:space="preserve">die wedue Jan Scymans, </w:t>
            </w:r>
            <w:r w:rsidR="006C38DE">
              <w:t>by cope vercregen tegen Hanrick Peter Sceerss. ende Servaes syn soen ende Hanrick Janss. van Gerwen, Schijndelse schepenbrief dd. 18 januari 1562, 20 februari 1569, testes Ghysbert van den Bogert ende Zebert Janss., Joest Ariaenss., vernadering, eenen stuck lants 3 lop. op die</w:t>
            </w:r>
          </w:p>
        </w:tc>
      </w:tr>
      <w:tr w:rsidR="006C38DE" w:rsidRPr="007E533C" w14:paraId="67382B71" w14:textId="77777777" w:rsidTr="0031032A">
        <w:tc>
          <w:tcPr>
            <w:tcW w:w="361" w:type="pct"/>
          </w:tcPr>
          <w:p w14:paraId="7BB6824B" w14:textId="77777777" w:rsidR="006C38DE" w:rsidRDefault="006C38DE" w:rsidP="00332264">
            <w:r>
              <w:t>0134</w:t>
            </w:r>
          </w:p>
        </w:tc>
        <w:tc>
          <w:tcPr>
            <w:tcW w:w="4639" w:type="pct"/>
          </w:tcPr>
          <w:p w14:paraId="23B16338" w14:textId="77777777" w:rsidR="006C38DE" w:rsidRDefault="006C38DE" w:rsidP="00DB2BDD">
            <w:pPr>
              <w:ind w:right="-290"/>
            </w:pPr>
            <w:r w:rsidRPr="00AF3604">
              <w:rPr>
                <w:b/>
              </w:rPr>
              <w:t>Gemeyn Ackeren</w:t>
            </w:r>
            <w:r>
              <w:t>, Eymert Jan Voetss., by cope vercregen tegen Jacop Jan Hanricxss, 2 februari 1569</w:t>
            </w:r>
            <w:r w:rsidR="00AF3604">
              <w:t xml:space="preserve">, testes Lauwrens Michielss., Willem Geringss. ende Zebert, Jan soen wilner Corstiaen Antoniss. ende Ariken dochter des voers. Corstiaens syn suster, Gerit Jacopss., Willem Gerit Antoniss., Reynder Wauterss., verkoop, Cateryn dochter Peter Rutten nagelaten wedue Ariaen Geritss. ende haren kynderen, een huys hoff met een sestersaet lants </w:t>
            </w:r>
          </w:p>
        </w:tc>
      </w:tr>
      <w:tr w:rsidR="00AF3604" w:rsidRPr="007E533C" w14:paraId="20CF433C" w14:textId="77777777" w:rsidTr="0031032A">
        <w:tc>
          <w:tcPr>
            <w:tcW w:w="361" w:type="pct"/>
          </w:tcPr>
          <w:p w14:paraId="70E76E8E" w14:textId="77777777" w:rsidR="00AF3604" w:rsidRDefault="00AF3604" w:rsidP="00332264">
            <w:r>
              <w:t>0135</w:t>
            </w:r>
          </w:p>
        </w:tc>
        <w:tc>
          <w:tcPr>
            <w:tcW w:w="4639" w:type="pct"/>
          </w:tcPr>
          <w:p w14:paraId="79893BFD" w14:textId="77777777" w:rsidR="00AF3604" w:rsidRPr="008F5752" w:rsidRDefault="008F5752" w:rsidP="00DB2BDD">
            <w:pPr>
              <w:ind w:right="-290"/>
            </w:pPr>
            <w:r w:rsidRPr="008F5752">
              <w:t xml:space="preserve">3 gl. ende </w:t>
            </w:r>
            <w:smartTag w:uri="urn:schemas-microsoft-com:office:smarttags" w:element="metricconverter">
              <w:smartTagPr>
                <w:attr w:name="ProductID" w:val="10 st"/>
              </w:smartTagPr>
              <w:r w:rsidRPr="008F5752">
                <w:t>10 st</w:t>
              </w:r>
            </w:smartTag>
            <w:r w:rsidRPr="008F5752">
              <w:t xml:space="preserve">. aen Grietken Jacops ten Bosch, </w:t>
            </w:r>
            <w:r w:rsidRPr="008F5752">
              <w:rPr>
                <w:b/>
                <w:i/>
              </w:rPr>
              <w:t>een blanck chyns der naebueren van Scynle</w:t>
            </w:r>
            <w:r>
              <w:t xml:space="preserve">, </w:t>
            </w:r>
            <w:r w:rsidRPr="008F5752">
              <w:rPr>
                <w:b/>
                <w:i/>
              </w:rPr>
              <w:t>eenen auden groten tot Gestel</w:t>
            </w:r>
            <w:r>
              <w:t xml:space="preserve">, </w:t>
            </w:r>
            <w:r w:rsidRPr="008F5752">
              <w:rPr>
                <w:b/>
                <w:i/>
              </w:rPr>
              <w:t>1 moerken int boeck van Heeswyck</w:t>
            </w:r>
            <w:r>
              <w:t xml:space="preserve"> grontchyns, laatste dag van february 1569, testes Bogert, Michielss. scepenen ende Sebert, Lyntken, Jan haeren soen, Claes haer swager, Jan ende Ariken</w:t>
            </w:r>
          </w:p>
        </w:tc>
      </w:tr>
      <w:tr w:rsidR="008F5752" w:rsidRPr="007E533C" w14:paraId="71FA8FD9" w14:textId="77777777" w:rsidTr="0031032A">
        <w:tc>
          <w:tcPr>
            <w:tcW w:w="361" w:type="pct"/>
          </w:tcPr>
          <w:p w14:paraId="4A53250B" w14:textId="77777777" w:rsidR="008F5752" w:rsidRDefault="008F5752" w:rsidP="00332264">
            <w:r>
              <w:t>0136</w:t>
            </w:r>
          </w:p>
        </w:tc>
        <w:tc>
          <w:tcPr>
            <w:tcW w:w="4639" w:type="pct"/>
          </w:tcPr>
          <w:p w14:paraId="72C10570" w14:textId="77777777" w:rsidR="008F5752" w:rsidRPr="008F5752" w:rsidRDefault="008F5752" w:rsidP="00DB2BDD">
            <w:pPr>
              <w:ind w:right="-290"/>
            </w:pPr>
            <w:r>
              <w:t xml:space="preserve">Jan ende Ariken voers., </w:t>
            </w:r>
            <w:r w:rsidR="00CE56A8">
              <w:t xml:space="preserve">Gerit Willem ende Reynders voers., verkoop, Hanrick soen wilner Peter Mathyss. van Heerethum, een stuck lants 12 lop., Hanrick Evert Peterss., </w:t>
            </w:r>
            <w:r w:rsidR="00CE56A8" w:rsidRPr="00CE56A8">
              <w:rPr>
                <w:b/>
              </w:rPr>
              <w:t>den Broecxendyck</w:t>
            </w:r>
            <w:r w:rsidR="00CE56A8">
              <w:t>, Roelof Geritss., Hanrick Evert Peterss. man van Mergriet dochter van Willem Lamberts, vernadering, dat stuck lants, actum 15 juli (?) 1570, testes Bogert ende Zebert</w:t>
            </w:r>
          </w:p>
        </w:tc>
      </w:tr>
      <w:tr w:rsidR="00CE56A8" w:rsidRPr="007E533C" w14:paraId="138FABA6" w14:textId="77777777" w:rsidTr="0031032A">
        <w:tc>
          <w:tcPr>
            <w:tcW w:w="361" w:type="pct"/>
          </w:tcPr>
          <w:p w14:paraId="346D62E8" w14:textId="77777777" w:rsidR="00CE56A8" w:rsidRDefault="00CE56A8" w:rsidP="00332264">
            <w:r>
              <w:t>0137</w:t>
            </w:r>
          </w:p>
        </w:tc>
        <w:tc>
          <w:tcPr>
            <w:tcW w:w="4639" w:type="pct"/>
          </w:tcPr>
          <w:p w14:paraId="6378277C" w14:textId="77777777" w:rsidR="00CE56A8" w:rsidRDefault="00CE56A8" w:rsidP="00DB2BDD">
            <w:pPr>
              <w:ind w:right="-290"/>
            </w:pPr>
            <w:r>
              <w:t>6 gl. aen Jan Michielss. tot Gestel, 3 gl. aen Herman die Cuper, 3 pont pont payments aen Lauwrens Michielss.</w:t>
            </w:r>
            <w:r w:rsidR="00F76A4D">
              <w:t>, actum ut supra testes ut supra, Hanrick Peter Tyss., Jan Corstiaens, actum ut supra testes ut supra</w:t>
            </w:r>
          </w:p>
        </w:tc>
      </w:tr>
      <w:tr w:rsidR="00F76A4D" w:rsidRPr="007E533C" w14:paraId="6FF3D516" w14:textId="77777777" w:rsidTr="0031032A">
        <w:tc>
          <w:tcPr>
            <w:tcW w:w="361" w:type="pct"/>
          </w:tcPr>
          <w:p w14:paraId="09B8AC7D" w14:textId="77777777" w:rsidR="00F76A4D" w:rsidRDefault="00F76A4D" w:rsidP="00332264">
            <w:r>
              <w:t>0138</w:t>
            </w:r>
          </w:p>
        </w:tc>
        <w:tc>
          <w:tcPr>
            <w:tcW w:w="4639" w:type="pct"/>
          </w:tcPr>
          <w:p w14:paraId="0CBDFF32" w14:textId="77777777" w:rsidR="00F76A4D" w:rsidRDefault="00F76A4D" w:rsidP="00DB2BDD">
            <w:pPr>
              <w:ind w:right="-290"/>
            </w:pPr>
            <w:r>
              <w:t>Jan Rutger Janss., Huygo van Berckel, Tomaes soen wilner Lambert Maess., Rodolf geh</w:t>
            </w:r>
            <w:r w:rsidR="00730BCE">
              <w:t>ei</w:t>
            </w:r>
            <w:r>
              <w:t xml:space="preserve">ten Roeff Jan Roverss. van Thuyfhese, een mud rogge der maten van Sint Oedenroede ende inden prochie van vechel te leveren, ut huys hof ende esthuys ende erffenisse 3 lop. </w:t>
            </w:r>
            <w:r w:rsidRPr="00730BCE">
              <w:rPr>
                <w:b/>
                <w:i/>
              </w:rPr>
              <w:t>inder prochie van Sint Oedenrode ter plaetssen genaemt Ollant byder Capellen aldaer</w:t>
            </w:r>
            <w:r w:rsidR="00730BCE">
              <w:t xml:space="preserve">, Jan Walravens, Jan Reyners, Bossche schepenbrief dd. 6 februari 1525, </w:t>
            </w:r>
            <w:r w:rsidR="00730BCE" w:rsidRPr="00730BCE">
              <w:rPr>
                <w:b/>
                <w:i/>
              </w:rPr>
              <w:t>Heer Jan soen wilner Roeff Janss. van Tuyfhese priester</w:t>
            </w:r>
            <w:r w:rsidR="00730BCE">
              <w:t>, transport, Jan soen wilner Tomaes Lambertss.</w:t>
            </w:r>
          </w:p>
        </w:tc>
      </w:tr>
      <w:tr w:rsidR="00730BCE" w:rsidRPr="00730BCE" w14:paraId="0B066419" w14:textId="77777777" w:rsidTr="0031032A">
        <w:tc>
          <w:tcPr>
            <w:tcW w:w="361" w:type="pct"/>
          </w:tcPr>
          <w:p w14:paraId="7842A879" w14:textId="77777777" w:rsidR="00730BCE" w:rsidRDefault="00730BCE" w:rsidP="00332264">
            <w:r>
              <w:t>0139</w:t>
            </w:r>
          </w:p>
        </w:tc>
        <w:tc>
          <w:tcPr>
            <w:tcW w:w="4639" w:type="pct"/>
          </w:tcPr>
          <w:p w14:paraId="304610FC" w14:textId="77777777" w:rsidR="00730BCE" w:rsidRPr="00730BCE" w:rsidRDefault="00730BCE" w:rsidP="00DB2BDD">
            <w:pPr>
              <w:ind w:right="-290"/>
            </w:pPr>
            <w:r w:rsidRPr="00730BCE">
              <w:t xml:space="preserve">28 februari 1569 stili brabantie, ut scabini predicti dicebant, Joest Ghysbertss. tot Heeswyck </w:t>
            </w:r>
            <w:r w:rsidR="00856D00">
              <w:t xml:space="preserve">man van Meriken wittige dochter Herbert Jacopss., verkoop, Ghysbert Jacopss., eenen camp hoyvelts of weyvelts onder </w:t>
            </w:r>
            <w:r w:rsidR="00856D00" w:rsidRPr="00856D00">
              <w:rPr>
                <w:b/>
              </w:rPr>
              <w:t>Delscot</w:t>
            </w:r>
            <w:r w:rsidR="00856D00">
              <w:t xml:space="preserve">, </w:t>
            </w:r>
            <w:r w:rsidR="00856D00" w:rsidRPr="00856D00">
              <w:rPr>
                <w:b/>
                <w:i/>
              </w:rPr>
              <w:t>den heyligeest van den Bosch</w:t>
            </w:r>
            <w:r w:rsidR="00856D00">
              <w:t xml:space="preserve">, erfgenamen Jans van der Hagen, Anna wedue Michiel Janss., 30 [penultima] maart 1569/1570 (?) feria quarta na paessen, testes Lauwrens Michielss. ende Zebert Janss. </w:t>
            </w:r>
          </w:p>
        </w:tc>
      </w:tr>
      <w:tr w:rsidR="00856D00" w:rsidRPr="00730BCE" w14:paraId="4664DD64" w14:textId="77777777" w:rsidTr="0031032A">
        <w:tc>
          <w:tcPr>
            <w:tcW w:w="361" w:type="pct"/>
          </w:tcPr>
          <w:p w14:paraId="0F3AD0AD" w14:textId="77777777" w:rsidR="00856D00" w:rsidRDefault="00856D00" w:rsidP="00332264">
            <w:r>
              <w:t>0140</w:t>
            </w:r>
          </w:p>
        </w:tc>
        <w:tc>
          <w:tcPr>
            <w:tcW w:w="4639" w:type="pct"/>
          </w:tcPr>
          <w:p w14:paraId="5E643C29" w14:textId="77777777" w:rsidR="00856D00" w:rsidRPr="00730BCE" w:rsidRDefault="006135E6" w:rsidP="00DB2BDD">
            <w:pPr>
              <w:ind w:right="-290"/>
            </w:pPr>
            <w:r>
              <w:t>Mechtelt wedue Wauter Aertss. van der Heyden, afstand van t</w:t>
            </w:r>
            <w:r w:rsidR="001A369C">
              <w:t>o</w:t>
            </w:r>
            <w:r>
              <w:t xml:space="preserve">chtrecht, die helft van een huys hoff ende erffenisse </w:t>
            </w:r>
            <w:r w:rsidRPr="001A369C">
              <w:rPr>
                <w:b/>
              </w:rPr>
              <w:t>onder Delscot op die Boydonck</w:t>
            </w:r>
            <w:r>
              <w:t>, Sebastiaen Jan Scymanss., Steven Jan Dircx</w:t>
            </w:r>
            <w:r w:rsidR="001A369C">
              <w:t>, Welt Rommens, Marten Tyss., Aert Wauterss. haren soen, Jan ende Ariken wittige kynderen Jan Janss. van Gulick</w:t>
            </w:r>
            <w:r w:rsidR="00BA7794">
              <w:t xml:space="preserve"> verweckt by Meriken dochter Wauters Verheyden ende Mechtelt voers., 6 april 1570 na paesschen, testes Michielss., Berckel ende Geringss.</w:t>
            </w:r>
          </w:p>
        </w:tc>
      </w:tr>
      <w:tr w:rsidR="00BA7794" w:rsidRPr="00730BCE" w14:paraId="12B613C4" w14:textId="77777777" w:rsidTr="0031032A">
        <w:tc>
          <w:tcPr>
            <w:tcW w:w="361" w:type="pct"/>
          </w:tcPr>
          <w:p w14:paraId="268E1FC5" w14:textId="77777777" w:rsidR="00BA7794" w:rsidRDefault="00BA7794" w:rsidP="00332264">
            <w:r>
              <w:t>0141</w:t>
            </w:r>
          </w:p>
        </w:tc>
        <w:tc>
          <w:tcPr>
            <w:tcW w:w="4639" w:type="pct"/>
          </w:tcPr>
          <w:p w14:paraId="35658542" w14:textId="77777777" w:rsidR="00BA7794" w:rsidRDefault="00F85751" w:rsidP="00DB2BDD">
            <w:pPr>
              <w:ind w:right="-290"/>
            </w:pPr>
            <w:r>
              <w:t>Mechtelt eertyts haer doot hadde gemact in sc</w:t>
            </w:r>
            <w:r w:rsidR="00A405E3">
              <w:t>e</w:t>
            </w:r>
            <w:r>
              <w:t>penen brieven van Schynle in die helft tot behoeff van Cateryn ende Jenneken gesusteren kynderen van Wauter Aertss. ende Mechtelt, Schijndelse schepenbrief dd. 20 april 1568, Aert wauterss. van der Heijden, Jan Janss. van Gulick mombaren over de twe kynderen te weten Jan ende Ariken die hy verwec</w:t>
            </w:r>
            <w:r w:rsidR="0000319F">
              <w:t>kt</w:t>
            </w:r>
            <w:r>
              <w:t xml:space="preserve"> hevet by Meriken dochter Wauter Aertss. ende Mechtelt synder huysvrauwe zaliger, verkoop, Lambert soen wilner Willem Lambertss.</w:t>
            </w:r>
          </w:p>
        </w:tc>
      </w:tr>
      <w:tr w:rsidR="0000319F" w:rsidRPr="00730BCE" w14:paraId="4B3E7B24" w14:textId="77777777" w:rsidTr="0031032A">
        <w:tc>
          <w:tcPr>
            <w:tcW w:w="361" w:type="pct"/>
          </w:tcPr>
          <w:p w14:paraId="6E20F10F" w14:textId="77777777" w:rsidR="0000319F" w:rsidRDefault="0000319F" w:rsidP="00332264">
            <w:r>
              <w:t>0142</w:t>
            </w:r>
          </w:p>
        </w:tc>
        <w:tc>
          <w:tcPr>
            <w:tcW w:w="4639" w:type="pct"/>
          </w:tcPr>
          <w:p w14:paraId="00CCC8C2" w14:textId="77777777" w:rsidR="0000319F" w:rsidRDefault="0000319F" w:rsidP="00DB2BDD">
            <w:pPr>
              <w:ind w:right="-290"/>
            </w:pPr>
            <w:r>
              <w:t>4 pont payments aen Cristoffel Jans Spykars, 2 pont payments aan de erfgenamen Goeert Jacopss.</w:t>
            </w:r>
          </w:p>
        </w:tc>
      </w:tr>
      <w:tr w:rsidR="0000319F" w:rsidRPr="00730BCE" w14:paraId="6A96F143" w14:textId="77777777" w:rsidTr="0031032A">
        <w:tc>
          <w:tcPr>
            <w:tcW w:w="361" w:type="pct"/>
          </w:tcPr>
          <w:p w14:paraId="3706E48E" w14:textId="77777777" w:rsidR="0000319F" w:rsidRDefault="0000319F" w:rsidP="00332264">
            <w:r>
              <w:t>0143</w:t>
            </w:r>
          </w:p>
        </w:tc>
        <w:tc>
          <w:tcPr>
            <w:tcW w:w="4639" w:type="pct"/>
          </w:tcPr>
          <w:p w14:paraId="1E7ADDAD" w14:textId="77777777" w:rsidR="0000319F" w:rsidRDefault="0000319F" w:rsidP="00DB2BDD">
            <w:pPr>
              <w:ind w:right="-290"/>
            </w:pPr>
            <w:r>
              <w:t xml:space="preserve">actum ut supra testes scabini ut supra, Reyner Jan Guldeman, verkoop, Dirck Peterss. van Dooren, ut huys hoff ende erffenisse 3 lop. </w:t>
            </w:r>
            <w:r w:rsidR="00C606E5">
              <w:t xml:space="preserve">aent Lutteleynde, Hanrick Wauterss., Dirck Peterss. van Doren, de kynderen Jans de Bie, Dielis die Laet, </w:t>
            </w:r>
            <w:r w:rsidR="00C606E5" w:rsidRPr="00C606E5">
              <w:rPr>
                <w:b/>
                <w:i/>
              </w:rPr>
              <w:t>Heer Hanrick Herman Wauterss. priester</w:t>
            </w:r>
            <w:r w:rsidR="00C606E5">
              <w:t xml:space="preserve">, Ghysbert Jacopss. van Heeswyck, Ariaen Aertss. van Sochel, Hanrick Peter Tyss. van Heretum, </w:t>
            </w:r>
            <w:r w:rsidR="00C606E5" w:rsidRPr="00C606E5">
              <w:rPr>
                <w:b/>
                <w:i/>
              </w:rPr>
              <w:t>der tafelen des heyligen geest van Schyndel</w:t>
            </w:r>
          </w:p>
        </w:tc>
      </w:tr>
      <w:tr w:rsidR="00C606E5" w:rsidRPr="00730BCE" w14:paraId="626AD7B6" w14:textId="77777777" w:rsidTr="0031032A">
        <w:tc>
          <w:tcPr>
            <w:tcW w:w="361" w:type="pct"/>
          </w:tcPr>
          <w:p w14:paraId="3BB2991E" w14:textId="77777777" w:rsidR="00C606E5" w:rsidRDefault="00C606E5" w:rsidP="00332264">
            <w:r>
              <w:t>0144</w:t>
            </w:r>
          </w:p>
        </w:tc>
        <w:tc>
          <w:tcPr>
            <w:tcW w:w="4639" w:type="pct"/>
          </w:tcPr>
          <w:p w14:paraId="4DA8DE74" w14:textId="77777777" w:rsidR="00C606E5" w:rsidRDefault="00C606E5" w:rsidP="00DB2BDD">
            <w:pPr>
              <w:ind w:right="-290"/>
            </w:pPr>
            <w:r>
              <w:t xml:space="preserve">8 april 1570, testes Willem Hanricxss. ende Zebert Janss., Willem soen wilner Wauter Janss., verkoop, Ghyben Wauters Janss. syn brueder, een huys hoff ende erffenisse 6 lop. </w:t>
            </w:r>
            <w:r w:rsidR="007B0C06">
              <w:t xml:space="preserve">onder </w:t>
            </w:r>
            <w:r w:rsidR="007B0C06" w:rsidRPr="007B0C06">
              <w:rPr>
                <w:b/>
              </w:rPr>
              <w:t>Delscot</w:t>
            </w:r>
            <w:r w:rsidR="007B0C06">
              <w:t xml:space="preserve">, Zeger Jacop Penninx alias Keelbrekers, den gemeynen vaerwech lopende doer [die] </w:t>
            </w:r>
            <w:r w:rsidR="007B0C06" w:rsidRPr="007B0C06">
              <w:rPr>
                <w:b/>
              </w:rPr>
              <w:t>Gemeyn Ackeren</w:t>
            </w:r>
          </w:p>
        </w:tc>
      </w:tr>
      <w:tr w:rsidR="007B0C06" w:rsidRPr="00730BCE" w14:paraId="04D9D1BA" w14:textId="77777777" w:rsidTr="0031032A">
        <w:tc>
          <w:tcPr>
            <w:tcW w:w="361" w:type="pct"/>
          </w:tcPr>
          <w:p w14:paraId="37E25D93" w14:textId="77777777" w:rsidR="007B0C06" w:rsidRDefault="007B0C06" w:rsidP="00332264">
            <w:r>
              <w:t>0145</w:t>
            </w:r>
          </w:p>
        </w:tc>
        <w:tc>
          <w:tcPr>
            <w:tcW w:w="4639" w:type="pct"/>
          </w:tcPr>
          <w:p w14:paraId="022C9EEE" w14:textId="77777777" w:rsidR="007B0C06" w:rsidRDefault="007B0C06" w:rsidP="00DB2BDD">
            <w:pPr>
              <w:ind w:right="-290"/>
            </w:pPr>
            <w:r>
              <w:t>10 gl. aen Hanrick Joest Faess., 19 april 1570, testes Ghysbert van den Bogert ende Zebert Janss. scepenen, den steen of schoersteen achter int huys sal blyven tot vercopers vordele ende den selven schoersteen sa</w:t>
            </w:r>
            <w:r w:rsidR="00795BCC">
              <w:t>l</w:t>
            </w:r>
            <w:r>
              <w:t xml:space="preserve"> hy afbreecken soet behort</w:t>
            </w:r>
          </w:p>
        </w:tc>
      </w:tr>
      <w:tr w:rsidR="007B0C06" w:rsidRPr="00730BCE" w14:paraId="309D50EC" w14:textId="77777777" w:rsidTr="0031032A">
        <w:tc>
          <w:tcPr>
            <w:tcW w:w="361" w:type="pct"/>
          </w:tcPr>
          <w:p w14:paraId="334F8811" w14:textId="77777777" w:rsidR="007B0C06" w:rsidRDefault="007B0C06" w:rsidP="00332264">
            <w:r>
              <w:t>0146</w:t>
            </w:r>
          </w:p>
        </w:tc>
        <w:tc>
          <w:tcPr>
            <w:tcW w:w="4639" w:type="pct"/>
          </w:tcPr>
          <w:p w14:paraId="0D23C731" w14:textId="77777777" w:rsidR="007B0C06" w:rsidRDefault="00D9252C" w:rsidP="00DB2BDD">
            <w:pPr>
              <w:ind w:right="-290"/>
            </w:pPr>
            <w:r>
              <w:t>Ghysbert voers. ende Willem syn brueder</w:t>
            </w:r>
            <w:r w:rsidR="00795BCC">
              <w:t xml:space="preserve">, </w:t>
            </w:r>
            <w:r w:rsidR="004170CE">
              <w:t>verkoop, actum ut supra testes ut supra, Goessen Bruesten, betalingsgelofte, Jan Wauterss. – in de marge:  29 oktober 1641, Mariken huysvrou van Peter Matyss., Dirck Cornelis Leckerkerck (?) voogd over Grietgen Arien Goyarts, Jan Liebert Janss. van Vlymen, Lambert Symans van der Hagen [1642]</w:t>
            </w:r>
          </w:p>
        </w:tc>
      </w:tr>
      <w:tr w:rsidR="004170CE" w:rsidRPr="00730BCE" w14:paraId="795BFC7C" w14:textId="77777777" w:rsidTr="0031032A">
        <w:tc>
          <w:tcPr>
            <w:tcW w:w="361" w:type="pct"/>
          </w:tcPr>
          <w:p w14:paraId="1E362CB7" w14:textId="77777777" w:rsidR="004170CE" w:rsidRDefault="004170CE" w:rsidP="00332264">
            <w:r>
              <w:t>0147</w:t>
            </w:r>
          </w:p>
        </w:tc>
        <w:tc>
          <w:tcPr>
            <w:tcW w:w="4639" w:type="pct"/>
          </w:tcPr>
          <w:p w14:paraId="1F5E2271" w14:textId="77777777" w:rsidR="004170CE" w:rsidRDefault="004170CE" w:rsidP="00DB2BDD">
            <w:pPr>
              <w:ind w:right="-290"/>
            </w:pPr>
            <w:r>
              <w:t xml:space="preserve">los briefje: 14 oktober, </w:t>
            </w:r>
            <w:r w:rsidR="000A49A9">
              <w:t xml:space="preserve">Meriken Peters huysvrou van </w:t>
            </w:r>
            <w:r w:rsidR="000A49A9" w:rsidRPr="000A49A9">
              <w:rPr>
                <w:b/>
                <w:i/>
              </w:rPr>
              <w:t xml:space="preserve">Peter van </w:t>
            </w:r>
            <w:r w:rsidR="000A49A9">
              <w:rPr>
                <w:b/>
                <w:i/>
              </w:rPr>
              <w:t>Ver</w:t>
            </w:r>
            <w:r w:rsidR="000A49A9" w:rsidRPr="000A49A9">
              <w:rPr>
                <w:b/>
                <w:i/>
              </w:rPr>
              <w:t>wyck scholmester binnen Schyndel,</w:t>
            </w:r>
            <w:r w:rsidR="000A49A9">
              <w:t xml:space="preserve"> Goyaert Jaspers Spirincx, 29 oktober 1641, die huysvrou van Peter van Verwijck schoelmester binnen Schyndel,  Dirck Cornelis Leckerkerck, somma 180-0-0</w:t>
            </w:r>
          </w:p>
        </w:tc>
      </w:tr>
      <w:tr w:rsidR="000A49A9" w:rsidRPr="00730BCE" w14:paraId="47E2EA12" w14:textId="77777777" w:rsidTr="0031032A">
        <w:tc>
          <w:tcPr>
            <w:tcW w:w="361" w:type="pct"/>
          </w:tcPr>
          <w:p w14:paraId="58F228C7" w14:textId="77777777" w:rsidR="000A49A9" w:rsidRDefault="000A49A9" w:rsidP="00332264">
            <w:r>
              <w:t>0148</w:t>
            </w:r>
          </w:p>
        </w:tc>
        <w:tc>
          <w:tcPr>
            <w:tcW w:w="4639" w:type="pct"/>
          </w:tcPr>
          <w:p w14:paraId="5D1348F6" w14:textId="77777777" w:rsidR="000A49A9" w:rsidRDefault="00DB0C3E" w:rsidP="00DB2BDD">
            <w:pPr>
              <w:ind w:right="-290"/>
            </w:pPr>
            <w:r>
              <w:t>kopie van 0146</w:t>
            </w:r>
          </w:p>
        </w:tc>
      </w:tr>
      <w:tr w:rsidR="00DB0C3E" w:rsidRPr="00730BCE" w14:paraId="4EE56D09" w14:textId="77777777" w:rsidTr="0031032A">
        <w:tc>
          <w:tcPr>
            <w:tcW w:w="361" w:type="pct"/>
          </w:tcPr>
          <w:p w14:paraId="673A932C" w14:textId="77777777" w:rsidR="00DB0C3E" w:rsidRDefault="00DB0C3E" w:rsidP="00332264">
            <w:r>
              <w:t>0149</w:t>
            </w:r>
          </w:p>
        </w:tc>
        <w:tc>
          <w:tcPr>
            <w:tcW w:w="4639" w:type="pct"/>
          </w:tcPr>
          <w:p w14:paraId="4D2CE8A2" w14:textId="77777777" w:rsidR="00DB0C3E" w:rsidRDefault="00DB0C3E" w:rsidP="00DB2BDD">
            <w:pPr>
              <w:ind w:right="-290"/>
            </w:pPr>
            <w:r>
              <w:t xml:space="preserve">Anna dochter Joesten van der Vort nagelaten wedue Michiel Jan Michiels met Jan Gerit Janss. haren wittigen man, eenen camp hoyvelts of weyvelts </w:t>
            </w:r>
            <w:r w:rsidRPr="00DB0C3E">
              <w:rPr>
                <w:b/>
              </w:rPr>
              <w:t>in die Liekendonck</w:t>
            </w:r>
            <w:r>
              <w:t xml:space="preserve">, op </w:t>
            </w:r>
            <w:r w:rsidRPr="00DB0C3E">
              <w:rPr>
                <w:b/>
              </w:rPr>
              <w:t>die ryvier genaemt die Aa</w:t>
            </w:r>
            <w:r>
              <w:t>, tbv Jan Claess. van den Dungen ende Meriken synder huysvrau, 22 april 1570, testes scabini Huygo van Berckel et Willem Hanrici</w:t>
            </w:r>
          </w:p>
        </w:tc>
      </w:tr>
      <w:tr w:rsidR="00DB0C3E" w:rsidRPr="00730BCE" w14:paraId="6F9FBAD1" w14:textId="77777777" w:rsidTr="0031032A">
        <w:tc>
          <w:tcPr>
            <w:tcW w:w="361" w:type="pct"/>
          </w:tcPr>
          <w:p w14:paraId="5294D879" w14:textId="77777777" w:rsidR="00DB0C3E" w:rsidRDefault="00DB0C3E" w:rsidP="00332264">
            <w:r>
              <w:t>0150</w:t>
            </w:r>
          </w:p>
        </w:tc>
        <w:tc>
          <w:tcPr>
            <w:tcW w:w="4639" w:type="pct"/>
          </w:tcPr>
          <w:p w14:paraId="33416A82" w14:textId="77777777" w:rsidR="00DB0C3E" w:rsidRDefault="00DB0C3E" w:rsidP="00DB2BDD">
            <w:pPr>
              <w:ind w:right="-290"/>
            </w:pPr>
            <w:r>
              <w:t>Jan Rutgerss. van Liemd man van Heylwich dochter van Lambert Guldemans</w:t>
            </w:r>
            <w:r w:rsidR="00B51128">
              <w:t xml:space="preserve">, Jan Aerts van der Culen, soe mogen die brieven of besceet daer af gemact synde by negligentie [= verzuim, verwaarlozing, achteloosheid, onachtzaamheid] om </w:t>
            </w:r>
            <w:r w:rsidR="00B51128" w:rsidRPr="00587BF6">
              <w:rPr>
                <w:b/>
                <w:i/>
              </w:rPr>
              <w:t>den toch[t] van Marten van Rossem</w:t>
            </w:r>
            <w:r w:rsidR="00B51128">
              <w:t xml:space="preserve"> of ander diergelycken die brieven ende besceet verduystert verloren ende te nyet comen, Cristyn dochter wilner Lambert Guldemans, Jan Artss. Verculen met Hanrick synen soen</w:t>
            </w:r>
            <w:r w:rsidR="00587BF6">
              <w:t xml:space="preserve">, huys hof ende erffenisse onder </w:t>
            </w:r>
            <w:r w:rsidR="00587BF6" w:rsidRPr="00587BF6">
              <w:rPr>
                <w:b/>
              </w:rPr>
              <w:t>dLutteleynde</w:t>
            </w:r>
            <w:r w:rsidR="00587BF6">
              <w:t xml:space="preserve"> , Reynder Goessens</w:t>
            </w:r>
          </w:p>
        </w:tc>
      </w:tr>
      <w:tr w:rsidR="00587BF6" w:rsidRPr="00730BCE" w14:paraId="17F57A5D" w14:textId="77777777" w:rsidTr="0031032A">
        <w:tc>
          <w:tcPr>
            <w:tcW w:w="361" w:type="pct"/>
          </w:tcPr>
          <w:p w14:paraId="5DCEC99A" w14:textId="77777777" w:rsidR="00587BF6" w:rsidRDefault="00587BF6" w:rsidP="00332264">
            <w:r>
              <w:t>0151</w:t>
            </w:r>
          </w:p>
        </w:tc>
        <w:tc>
          <w:tcPr>
            <w:tcW w:w="4639" w:type="pct"/>
          </w:tcPr>
          <w:p w14:paraId="61190584" w14:textId="77777777" w:rsidR="00587BF6" w:rsidRDefault="00587BF6" w:rsidP="00DB2BDD">
            <w:pPr>
              <w:ind w:right="-290"/>
            </w:pPr>
            <w:r>
              <w:t xml:space="preserve">Tonis Corst Lambertss., huys hoff ende erffenisse, 2 mei 1570, testes Ghysbert de Pomerio [= van den Bogart] et Sebertus, Jan Rutten ende Faes Hanricxss., 12 februari 1566, Gerit soen wilner Willem Jans </w:t>
            </w:r>
            <w:r w:rsidR="00876727">
              <w:t>D</w:t>
            </w:r>
            <w:r>
              <w:t xml:space="preserve">eckers, verkoop, Hanrick ende Hanrick gebruederen soenen Jan Janss. die Wit, een stuck heyvelts </w:t>
            </w:r>
            <w:r w:rsidR="00876727" w:rsidRPr="00876727">
              <w:rPr>
                <w:b/>
              </w:rPr>
              <w:t>opt Hollar</w:t>
            </w:r>
          </w:p>
        </w:tc>
      </w:tr>
      <w:tr w:rsidR="00876727" w:rsidRPr="00730BCE" w14:paraId="7E13B60A" w14:textId="77777777" w:rsidTr="0031032A">
        <w:tc>
          <w:tcPr>
            <w:tcW w:w="361" w:type="pct"/>
          </w:tcPr>
          <w:p w14:paraId="3F63FA5B" w14:textId="77777777" w:rsidR="00876727" w:rsidRDefault="00876727" w:rsidP="00332264">
            <w:r>
              <w:t>0152</w:t>
            </w:r>
          </w:p>
        </w:tc>
        <w:tc>
          <w:tcPr>
            <w:tcW w:w="4639" w:type="pct"/>
          </w:tcPr>
          <w:p w14:paraId="79885437" w14:textId="77777777" w:rsidR="00876727" w:rsidRDefault="00E30258" w:rsidP="00DB2BDD">
            <w:pPr>
              <w:ind w:right="-290"/>
            </w:pPr>
            <w:r>
              <w:t xml:space="preserve">Geerlick Lenertss., </w:t>
            </w:r>
            <w:r w:rsidRPr="00E30258">
              <w:rPr>
                <w:b/>
                <w:i/>
              </w:rPr>
              <w:t>dat Convent van de Fraters van den Bosch</w:t>
            </w:r>
            <w:r>
              <w:t xml:space="preserve">, Hanrick Willem Rutten, </w:t>
            </w:r>
            <w:r w:rsidRPr="00E30258">
              <w:rPr>
                <w:b/>
                <w:i/>
              </w:rPr>
              <w:t>een braspenninck grontchyns tot Gestel op St.Michielsdach</w:t>
            </w:r>
            <w:r>
              <w:t>, 5 juni 1570, testes Hugo van Berckel ende Zebert, Hanrick ende Hanrick , actum ut supra testes ut supra</w:t>
            </w:r>
          </w:p>
        </w:tc>
      </w:tr>
      <w:tr w:rsidR="00E30258" w:rsidRPr="00730BCE" w14:paraId="5500476E" w14:textId="77777777" w:rsidTr="0031032A">
        <w:tc>
          <w:tcPr>
            <w:tcW w:w="361" w:type="pct"/>
          </w:tcPr>
          <w:p w14:paraId="553BABC5" w14:textId="77777777" w:rsidR="00E30258" w:rsidRDefault="00E30258" w:rsidP="00332264">
            <w:r>
              <w:t>0153</w:t>
            </w:r>
          </w:p>
        </w:tc>
        <w:tc>
          <w:tcPr>
            <w:tcW w:w="4639" w:type="pct"/>
          </w:tcPr>
          <w:p w14:paraId="6D39946F" w14:textId="77777777" w:rsidR="00E30258" w:rsidRDefault="00AC75EB" w:rsidP="00DB2BDD">
            <w:pPr>
              <w:ind w:right="-290"/>
            </w:pPr>
            <w:r>
              <w:t xml:space="preserve">twist geresen tusscen Hanrick Jacopss. ende Margriet ende Geritken gesusteren kynderen van Marte Ghysberts met gerit geritss. ende Eymert Jan Voetss. mombaren over hennen onmundigen brueder, </w:t>
            </w:r>
            <w:r w:rsidRPr="00AC75EB">
              <w:rPr>
                <w:b/>
              </w:rPr>
              <w:t>onder Delscot in die Laristraet</w:t>
            </w:r>
          </w:p>
        </w:tc>
      </w:tr>
      <w:tr w:rsidR="00AC75EB" w:rsidRPr="00730BCE" w14:paraId="4BD7B017" w14:textId="77777777" w:rsidTr="0031032A">
        <w:tc>
          <w:tcPr>
            <w:tcW w:w="361" w:type="pct"/>
          </w:tcPr>
          <w:p w14:paraId="06C13064" w14:textId="77777777" w:rsidR="00AC75EB" w:rsidRDefault="00AC75EB" w:rsidP="00332264">
            <w:r>
              <w:t>0154</w:t>
            </w:r>
          </w:p>
        </w:tc>
        <w:tc>
          <w:tcPr>
            <w:tcW w:w="4639" w:type="pct"/>
          </w:tcPr>
          <w:p w14:paraId="3C6A0F3F" w14:textId="77777777" w:rsidR="00AC75EB" w:rsidRDefault="001E6273" w:rsidP="00DB2BDD">
            <w:pPr>
              <w:ind w:right="-290"/>
            </w:pPr>
            <w:r>
              <w:t>actum 5 juni 1570, testes Huygo van Berckel ende Sebert Janss., Gerit Corsten Aerts, Anna wedue Jans Verculen, 6 juni 1570, testes ut supra, Jacop Aerts, Hanrick Verdussen, in die Barnaba 1570, testes Bogert ende Zebert Janss.</w:t>
            </w:r>
          </w:p>
        </w:tc>
      </w:tr>
      <w:tr w:rsidR="001E6273" w:rsidRPr="00730BCE" w14:paraId="1DAA3B55" w14:textId="77777777" w:rsidTr="0031032A">
        <w:tc>
          <w:tcPr>
            <w:tcW w:w="361" w:type="pct"/>
          </w:tcPr>
          <w:p w14:paraId="2C8B31C8" w14:textId="77777777" w:rsidR="001E6273" w:rsidRDefault="001E6273" w:rsidP="00332264">
            <w:r>
              <w:t>0155</w:t>
            </w:r>
          </w:p>
        </w:tc>
        <w:tc>
          <w:tcPr>
            <w:tcW w:w="4639" w:type="pct"/>
          </w:tcPr>
          <w:p w14:paraId="73018DCF" w14:textId="77777777" w:rsidR="001E6273" w:rsidRDefault="009A135E" w:rsidP="00DB2BDD">
            <w:pPr>
              <w:ind w:right="-290"/>
            </w:pPr>
            <w:r>
              <w:t xml:space="preserve">Peter Reynders van den Dyck, kocht, tbv. Meriken dochter Jans van Dubbelen synder huysvrau, een stuck lants onder </w:t>
            </w:r>
            <w:r w:rsidRPr="004546F7">
              <w:rPr>
                <w:b/>
              </w:rPr>
              <w:t>den Borne</w:t>
            </w:r>
            <w:r>
              <w:t xml:space="preserve"> 4 lop., Ghysbert die Bever, Jacop Meeus Smeetss., Pauwelss. Dirck Beverss., Schijndelse schepenbrief dd. 22 juni 1551, Jan Walraven man van Anna, Gerit van den Venne man van Iken, Caterina wedue </w:t>
            </w:r>
            <w:r w:rsidR="004546F7">
              <w:t>Eymert Lamberts, wittige dochteren van Peter voers., Aert Jan Aertss. man van Mechtelt dochter Joris Arts, Jan Gerits, Ariken dochter van Joris voers. 6 pont payments overgegeven aan Rycart soen wilner Ghyb Rycartss.</w:t>
            </w:r>
          </w:p>
        </w:tc>
      </w:tr>
      <w:tr w:rsidR="004546F7" w:rsidRPr="00730BCE" w14:paraId="0379E715" w14:textId="77777777" w:rsidTr="0031032A">
        <w:tc>
          <w:tcPr>
            <w:tcW w:w="361" w:type="pct"/>
          </w:tcPr>
          <w:p w14:paraId="26B2EC8B" w14:textId="77777777" w:rsidR="004546F7" w:rsidRDefault="004546F7" w:rsidP="00332264">
            <w:r>
              <w:t>0156</w:t>
            </w:r>
          </w:p>
        </w:tc>
        <w:tc>
          <w:tcPr>
            <w:tcW w:w="4639" w:type="pct"/>
          </w:tcPr>
          <w:p w14:paraId="392960F8" w14:textId="77777777" w:rsidR="004546F7" w:rsidRDefault="004546F7" w:rsidP="00DB2BDD">
            <w:pPr>
              <w:ind w:right="-290"/>
            </w:pPr>
            <w:r>
              <w:t xml:space="preserve">testament gemackt by handen </w:t>
            </w:r>
            <w:r w:rsidRPr="00D234A5">
              <w:rPr>
                <w:b/>
                <w:i/>
              </w:rPr>
              <w:t>Heer Andriess. Lambertss. van Uden vicarius der kercken van Schyndel</w:t>
            </w:r>
            <w:r>
              <w:t>, 5 augustus 1570, testes Michielss. ende Zebert, Jan Gerits van de Ven man van Iken dochter van Peter Reynderss., transport, Cateryna ook dochter Peter Reynderss.</w:t>
            </w:r>
            <w:r w:rsidR="00D234A5">
              <w:t>, legaten ofte besetselen van den testamente, Meriken dochter Jans van Dubbelen, Roeloff Tielmans, Ariaentken, ut supra</w:t>
            </w:r>
          </w:p>
        </w:tc>
      </w:tr>
      <w:tr w:rsidR="00D234A5" w:rsidRPr="00730BCE" w14:paraId="3E238FDC" w14:textId="77777777" w:rsidTr="0031032A">
        <w:tc>
          <w:tcPr>
            <w:tcW w:w="361" w:type="pct"/>
          </w:tcPr>
          <w:p w14:paraId="76A2D410" w14:textId="77777777" w:rsidR="00D234A5" w:rsidRDefault="00D234A5" w:rsidP="00332264">
            <w:r>
              <w:t>0157</w:t>
            </w:r>
          </w:p>
        </w:tc>
        <w:tc>
          <w:tcPr>
            <w:tcW w:w="4639" w:type="pct"/>
          </w:tcPr>
          <w:p w14:paraId="5FAE55EF" w14:textId="77777777" w:rsidR="00D234A5" w:rsidRDefault="00D234A5" w:rsidP="00DB2BDD">
            <w:pPr>
              <w:ind w:right="-290"/>
            </w:pPr>
            <w:r>
              <w:t>Bernart soen wilner Goessen Goessenss. van der Woude man van Aleyt dochter</w:t>
            </w:r>
            <w:r w:rsidR="00AA36A9">
              <w:t xml:space="preserve"> </w:t>
            </w:r>
            <w:r>
              <w:t xml:space="preserve">van Jan Damen van der Spanck, verkoop, Amijs soen wilner Jan Damen vs. , een stuck lants 3 lop. onder </w:t>
            </w:r>
            <w:r w:rsidRPr="00AA36A9">
              <w:rPr>
                <w:b/>
              </w:rPr>
              <w:t>dLutteleynde</w:t>
            </w:r>
            <w:r>
              <w:t xml:space="preserve">, Michiel Delis, </w:t>
            </w:r>
            <w:r w:rsidRPr="00AA36A9">
              <w:rPr>
                <w:b/>
              </w:rPr>
              <w:t>die gemeyn straet genoempt die Putstege</w:t>
            </w:r>
            <w:r>
              <w:t xml:space="preserve">, </w:t>
            </w:r>
            <w:r w:rsidR="00AA36A9">
              <w:t xml:space="preserve">erve des </w:t>
            </w:r>
            <w:r w:rsidR="00AA36A9" w:rsidRPr="00AA36A9">
              <w:rPr>
                <w:b/>
                <w:i/>
              </w:rPr>
              <w:t>Grooten Gasthuys van den Bossch</w:t>
            </w:r>
            <w:r w:rsidR="00AA36A9">
              <w:t>, 12 augustus 1570 testes Berckel ende Zebert</w:t>
            </w:r>
          </w:p>
        </w:tc>
      </w:tr>
      <w:tr w:rsidR="00AA36A9" w:rsidRPr="00730BCE" w14:paraId="1FCB515A" w14:textId="77777777" w:rsidTr="0031032A">
        <w:tc>
          <w:tcPr>
            <w:tcW w:w="361" w:type="pct"/>
          </w:tcPr>
          <w:p w14:paraId="7552C32F" w14:textId="77777777" w:rsidR="00AA36A9" w:rsidRDefault="00AA36A9" w:rsidP="00332264">
            <w:r>
              <w:t>0158</w:t>
            </w:r>
          </w:p>
        </w:tc>
        <w:tc>
          <w:tcPr>
            <w:tcW w:w="4639" w:type="pct"/>
          </w:tcPr>
          <w:p w14:paraId="0316E13B" w14:textId="77777777" w:rsidR="00AA36A9" w:rsidRDefault="00AA36A9" w:rsidP="00DB2BDD">
            <w:pPr>
              <w:ind w:right="-290"/>
            </w:pPr>
            <w:r>
              <w:t xml:space="preserve">Amijs soen wilner Jan Damensoen, verkoop, Bernart soen wilner Goessen Goessenss. van der Waude, 3 lop. lants </w:t>
            </w:r>
            <w:r w:rsidRPr="00CF6CC1">
              <w:rPr>
                <w:b/>
              </w:rPr>
              <w:t>in die Hardebeemde</w:t>
            </w:r>
            <w:r>
              <w:t xml:space="preserve">, actum ut supra testes ut supra, Rutger soen wilner Peter Rutten, verkoop, Willem syn wittige brueder, een stuck beempts met eensdeels ackerlant </w:t>
            </w:r>
            <w:r w:rsidRPr="00CF6CC1">
              <w:rPr>
                <w:b/>
              </w:rPr>
              <w:t>omtrent den Dennenboem metter gemeynen naem den Engel genoempt onder de prochie ende jurisd</w:t>
            </w:r>
            <w:r w:rsidR="00CF6CC1">
              <w:rPr>
                <w:b/>
              </w:rPr>
              <w:t>ic</w:t>
            </w:r>
            <w:r w:rsidRPr="00CF6CC1">
              <w:rPr>
                <w:b/>
              </w:rPr>
              <w:t>tie</w:t>
            </w:r>
            <w:r w:rsidR="00CF6CC1">
              <w:rPr>
                <w:b/>
              </w:rPr>
              <w:t xml:space="preserve"> van</w:t>
            </w:r>
          </w:p>
        </w:tc>
      </w:tr>
      <w:tr w:rsidR="00CF6CC1" w:rsidRPr="00730BCE" w14:paraId="19609D00" w14:textId="77777777" w:rsidTr="0031032A">
        <w:tc>
          <w:tcPr>
            <w:tcW w:w="361" w:type="pct"/>
          </w:tcPr>
          <w:p w14:paraId="55FCB706" w14:textId="77777777" w:rsidR="00CF6CC1" w:rsidRDefault="00CF6CC1" w:rsidP="00332264">
            <w:r>
              <w:t>0159</w:t>
            </w:r>
          </w:p>
        </w:tc>
        <w:tc>
          <w:tcPr>
            <w:tcW w:w="4639" w:type="pct"/>
          </w:tcPr>
          <w:p w14:paraId="5B063D0A" w14:textId="77777777" w:rsidR="00CF6CC1" w:rsidRDefault="00CF6CC1" w:rsidP="00DB2BDD">
            <w:pPr>
              <w:ind w:right="-290"/>
            </w:pPr>
            <w:r w:rsidRPr="003F17C1">
              <w:rPr>
                <w:b/>
              </w:rPr>
              <w:t>Schynle</w:t>
            </w:r>
            <w:r>
              <w:t xml:space="preserve">, </w:t>
            </w:r>
            <w:r w:rsidRPr="003F17C1">
              <w:rPr>
                <w:b/>
                <w:i/>
              </w:rPr>
              <w:t>des tafelen Sanctus Spritus in Busco</w:t>
            </w:r>
            <w:r>
              <w:t xml:space="preserve">, Geerling Lenartss., 8 september 1570, testes Bogert ende Zebert Janss., Katelyn wedue Ariaen Coenen, Ariken dochter Corstiaen </w:t>
            </w:r>
            <w:r w:rsidR="003F17C1">
              <w:t>Antoniss., 16 september 1570, testes Huygo van Berckel, Zebert Janss. scepenen, Hanrick Evert Peters</w:t>
            </w:r>
          </w:p>
        </w:tc>
      </w:tr>
      <w:tr w:rsidR="003F17C1" w:rsidRPr="005A1B03" w14:paraId="004037BF" w14:textId="77777777" w:rsidTr="0031032A">
        <w:tc>
          <w:tcPr>
            <w:tcW w:w="361" w:type="pct"/>
          </w:tcPr>
          <w:p w14:paraId="2A73BFD9" w14:textId="77777777" w:rsidR="003F17C1" w:rsidRDefault="003F17C1" w:rsidP="00332264">
            <w:r>
              <w:t>0160</w:t>
            </w:r>
          </w:p>
        </w:tc>
        <w:tc>
          <w:tcPr>
            <w:tcW w:w="4639" w:type="pct"/>
          </w:tcPr>
          <w:p w14:paraId="3593C02C" w14:textId="77777777" w:rsidR="003F17C1" w:rsidRPr="005A1B03" w:rsidRDefault="007F450D" w:rsidP="00DB2BDD">
            <w:pPr>
              <w:ind w:right="-290"/>
              <w:rPr>
                <w:lang w:val="en-GB"/>
              </w:rPr>
            </w:pPr>
            <w:r w:rsidRPr="005A1B03">
              <w:rPr>
                <w:lang w:val="en-GB"/>
              </w:rPr>
              <w:t xml:space="preserve">Jan Peeters, Henrick Aertss. </w:t>
            </w:r>
            <w:r w:rsidR="005A1B03" w:rsidRPr="005A1B03">
              <w:rPr>
                <w:lang w:val="en-GB"/>
              </w:rPr>
              <w:t xml:space="preserve">Sebert Janss., 5 augustus anno 88, Jan Aertss. </w:t>
            </w:r>
            <w:r w:rsidR="005A1B03">
              <w:rPr>
                <w:lang w:val="en-GB"/>
              </w:rPr>
              <w:t>van Helmnt</w:t>
            </w:r>
          </w:p>
        </w:tc>
      </w:tr>
      <w:tr w:rsidR="005A1B03" w:rsidRPr="005A1B03" w14:paraId="77D0DB1F" w14:textId="77777777" w:rsidTr="0031032A">
        <w:tc>
          <w:tcPr>
            <w:tcW w:w="361" w:type="pct"/>
          </w:tcPr>
          <w:p w14:paraId="3AA7531C" w14:textId="77777777" w:rsidR="005A1B03" w:rsidRDefault="005A1B03" w:rsidP="00332264">
            <w:r>
              <w:t>0161</w:t>
            </w:r>
          </w:p>
        </w:tc>
        <w:tc>
          <w:tcPr>
            <w:tcW w:w="4639" w:type="pct"/>
          </w:tcPr>
          <w:p w14:paraId="402C1FE8" w14:textId="77777777" w:rsidR="005A1B03" w:rsidRPr="005A1B03" w:rsidRDefault="005A1B03" w:rsidP="00DB2BDD">
            <w:pPr>
              <w:ind w:right="-290"/>
            </w:pPr>
            <w:r w:rsidRPr="005A1B03">
              <w:t xml:space="preserve">los briefje: Hanrick Willemss. van der Velde, machtigt, Dirck van Esse ende Peter Wagemans om alle zyn zaken inden recht te achtervolgen voor der dingbanck van Schyndel, of ten Bosch of inden Rade van Brabant, actum in die </w:t>
            </w:r>
            <w:r>
              <w:t>L</w:t>
            </w:r>
            <w:r w:rsidRPr="005A1B03">
              <w:t xml:space="preserve">aurentius (?) </w:t>
            </w:r>
            <w:r w:rsidR="008B5546">
              <w:t>anno 1570, testes Jan Rutten ende Zebert</w:t>
            </w:r>
          </w:p>
        </w:tc>
      </w:tr>
      <w:tr w:rsidR="008B5546" w:rsidRPr="005A1B03" w14:paraId="55DB88BA" w14:textId="77777777" w:rsidTr="0031032A">
        <w:tc>
          <w:tcPr>
            <w:tcW w:w="361" w:type="pct"/>
          </w:tcPr>
          <w:p w14:paraId="22733E48" w14:textId="77777777" w:rsidR="008B5546" w:rsidRDefault="008B5546" w:rsidP="00332264">
            <w:r>
              <w:t>0162</w:t>
            </w:r>
          </w:p>
        </w:tc>
        <w:tc>
          <w:tcPr>
            <w:tcW w:w="4639" w:type="pct"/>
          </w:tcPr>
          <w:p w14:paraId="3A291A1C" w14:textId="77777777" w:rsidR="008B5546" w:rsidRPr="005A1B03" w:rsidRDefault="008B5546" w:rsidP="00DB2BDD">
            <w:pPr>
              <w:ind w:right="-290"/>
            </w:pPr>
            <w:r>
              <w:t>namenlijst met allerlei geldbedragen waarbij genoemd worden</w:t>
            </w:r>
            <w:r w:rsidR="00310F8D">
              <w:t xml:space="preserve"> waarvan sommige slecht leesbaar</w:t>
            </w:r>
            <w:r>
              <w:t xml:space="preserve">: Jan Hanricx, Ghyb Lucas, Hanrick Lambers, Corst Henrick, Gortss. Corsten, Jan Joren, Jan Willems, Tys Willems, Jan Tonis, D. (?) Hartoch, Willem Leenen, Reynder Hanricx, Ariaen Lamberts, Lijsken Faess., Jan van Dyck, Gerit Hellincx, </w:t>
            </w:r>
            <w:r w:rsidR="00310F8D">
              <w:t>Peter Arts, Dirck Vos, Dirck Art …., ….Gerits, Stoelken, Harman …., Hanrick Verculen, Ariaen Ansems</w:t>
            </w:r>
          </w:p>
        </w:tc>
      </w:tr>
      <w:tr w:rsidR="00310F8D" w:rsidRPr="005A1B03" w14:paraId="5602D6A7" w14:textId="77777777" w:rsidTr="0031032A">
        <w:tc>
          <w:tcPr>
            <w:tcW w:w="361" w:type="pct"/>
          </w:tcPr>
          <w:p w14:paraId="62191844" w14:textId="77777777" w:rsidR="00310F8D" w:rsidRDefault="00310F8D" w:rsidP="00332264">
            <w:r>
              <w:t>0163</w:t>
            </w:r>
          </w:p>
        </w:tc>
        <w:tc>
          <w:tcPr>
            <w:tcW w:w="4639" w:type="pct"/>
          </w:tcPr>
          <w:p w14:paraId="77C4DA97" w14:textId="77777777" w:rsidR="00310F8D" w:rsidRDefault="00310F8D" w:rsidP="00DB2BDD">
            <w:pPr>
              <w:ind w:right="-290"/>
            </w:pPr>
            <w:r>
              <w:t>18 september 1570, testes scabini Huygo van Berckel, Lauwrens Michaelis, et ego Sebert Jhois, Ghysbert soen wilner Jans van den Bogert, verkoop, Sebert soen wilner Jans Deckers</w:t>
            </w:r>
            <w:r w:rsidR="00414E81">
              <w:t xml:space="preserve"> medescepen, </w:t>
            </w:r>
          </w:p>
        </w:tc>
      </w:tr>
      <w:tr w:rsidR="00414E81" w:rsidRPr="005A1B03" w14:paraId="6F118684" w14:textId="77777777" w:rsidTr="0031032A">
        <w:tc>
          <w:tcPr>
            <w:tcW w:w="361" w:type="pct"/>
          </w:tcPr>
          <w:p w14:paraId="45F1B1FD" w14:textId="77777777" w:rsidR="00414E81" w:rsidRDefault="00414E81" w:rsidP="00332264">
            <w:r>
              <w:t>0164</w:t>
            </w:r>
          </w:p>
        </w:tc>
        <w:tc>
          <w:tcPr>
            <w:tcW w:w="4639" w:type="pct"/>
          </w:tcPr>
          <w:p w14:paraId="64461146" w14:textId="77777777" w:rsidR="00414E81" w:rsidRDefault="00414E81" w:rsidP="00DB2BDD">
            <w:pPr>
              <w:ind w:right="-290"/>
            </w:pPr>
            <w:r>
              <w:t xml:space="preserve">twirsten ende geschillen, Roeloff Lambertss., Lyntken wedue Ariaen Coenen met haren kynderen, Jan Ariaenss., den oerspronck nemende van zekere willigen poeten, Lenart van Roggel, </w:t>
            </w:r>
            <w:r w:rsidR="00C35AEE">
              <w:t xml:space="preserve">het geheel pootinge neven den </w:t>
            </w:r>
            <w:r w:rsidR="00C35AEE" w:rsidRPr="00C35AEE">
              <w:rPr>
                <w:b/>
              </w:rPr>
              <w:t>Nieuwen Dyck</w:t>
            </w:r>
            <w:r w:rsidR="00C35AEE">
              <w:t>, aen hoeder missenstat buyten des heckens aender selver myssenstadt aen haer huys hofstat, opten oever neven den voers. loep, te grbuycken van eycken ende espenpootsele met eenen willigenpoot daer by staende etc.</w:t>
            </w:r>
          </w:p>
        </w:tc>
      </w:tr>
      <w:tr w:rsidR="00C35AEE" w:rsidRPr="005A1B03" w14:paraId="54AB1F08" w14:textId="77777777" w:rsidTr="0031032A">
        <w:tc>
          <w:tcPr>
            <w:tcW w:w="361" w:type="pct"/>
          </w:tcPr>
          <w:p w14:paraId="0E6258DD" w14:textId="77777777" w:rsidR="00C35AEE" w:rsidRDefault="00C35AEE" w:rsidP="00332264">
            <w:r>
              <w:t>0165</w:t>
            </w:r>
          </w:p>
        </w:tc>
        <w:tc>
          <w:tcPr>
            <w:tcW w:w="4639" w:type="pct"/>
          </w:tcPr>
          <w:p w14:paraId="6DF7C0C4" w14:textId="77777777" w:rsidR="00C35AEE" w:rsidRDefault="00C35AEE" w:rsidP="00DB2BDD">
            <w:pPr>
              <w:ind w:right="-290"/>
            </w:pPr>
            <w:r>
              <w:t>18 september 1570, testes scabini Huygo van Berckel</w:t>
            </w:r>
            <w:r w:rsidR="001823AC">
              <w:t>, Lauwrentius Michaelis et ego Sebertus Jhois, Ghysbert soen wilner Jans van den Bogert, verkoop, Sebert soen wilner Jans Deckers</w:t>
            </w:r>
          </w:p>
        </w:tc>
      </w:tr>
      <w:tr w:rsidR="001823AC" w:rsidRPr="005A1B03" w14:paraId="3CD55B66" w14:textId="77777777" w:rsidTr="0031032A">
        <w:tc>
          <w:tcPr>
            <w:tcW w:w="361" w:type="pct"/>
          </w:tcPr>
          <w:p w14:paraId="43D24B40" w14:textId="77777777" w:rsidR="001823AC" w:rsidRDefault="001823AC" w:rsidP="00332264">
            <w:r>
              <w:t>0166</w:t>
            </w:r>
          </w:p>
        </w:tc>
        <w:tc>
          <w:tcPr>
            <w:tcW w:w="4639" w:type="pct"/>
          </w:tcPr>
          <w:p w14:paraId="759DABD1" w14:textId="77777777" w:rsidR="001823AC" w:rsidRDefault="00674AAB" w:rsidP="00DB2BDD">
            <w:pPr>
              <w:ind w:right="-290"/>
            </w:pPr>
            <w:r>
              <w:t xml:space="preserve">Sunte Michielsdach 1571, onder Delscot, Willem Goeertss. van den Bogert, Jan Goeertss. van den Bogert, Ariaen Aertss. van Sochel, 26 september 1570, testes Ghysbert van den Bogert ende Huygo van Berckel scepenen, actum ut supra testes ut supra  </w:t>
            </w:r>
          </w:p>
        </w:tc>
      </w:tr>
      <w:tr w:rsidR="00674AAB" w:rsidRPr="005A1B03" w14:paraId="78D248D5" w14:textId="77777777" w:rsidTr="0031032A">
        <w:tc>
          <w:tcPr>
            <w:tcW w:w="361" w:type="pct"/>
          </w:tcPr>
          <w:p w14:paraId="6020363D" w14:textId="77777777" w:rsidR="00674AAB" w:rsidRDefault="00674AAB" w:rsidP="00332264">
            <w:r>
              <w:t>0167</w:t>
            </w:r>
          </w:p>
        </w:tc>
        <w:tc>
          <w:tcPr>
            <w:tcW w:w="4639" w:type="pct"/>
          </w:tcPr>
          <w:p w14:paraId="4ECDA85D" w14:textId="77777777" w:rsidR="00FA279E" w:rsidRDefault="008F7381" w:rsidP="00DB2BDD">
            <w:pPr>
              <w:ind w:right="-290"/>
            </w:pPr>
            <w:r>
              <w:t>drossaert van Brabant of syn lut</w:t>
            </w:r>
            <w:r w:rsidR="00FA279E">
              <w:t>e</w:t>
            </w:r>
            <w:r>
              <w:t>nant, zekere inventaris gemackt vanden gueden Roeloff Peterss. ende Jan Lambertss., Tomaes Peterss., Lambert van Sochel, Dirck Lamberts ende Lambert Hanricxss., 6 oktober 1570, scepenen Ghysbert van den Bogert ende Zebert Janss., Marten Evertss. man van Jenneken dochter van Hanrick Deckrs</w:t>
            </w:r>
            <w:r w:rsidR="00FA279E">
              <w:t xml:space="preserve">, betalingsgelofte,  </w:t>
            </w:r>
          </w:p>
          <w:p w14:paraId="42C0C855" w14:textId="77777777" w:rsidR="00674AAB" w:rsidRDefault="00FA279E" w:rsidP="00DB2BDD">
            <w:pPr>
              <w:ind w:right="-290"/>
            </w:pPr>
            <w:r>
              <w:t xml:space="preserve">Jan Jan Scoemekerss. alias Stansarts van Vechel </w:t>
            </w:r>
          </w:p>
        </w:tc>
      </w:tr>
      <w:tr w:rsidR="00FA279E" w:rsidRPr="005A1B03" w14:paraId="02316071" w14:textId="77777777" w:rsidTr="0031032A">
        <w:tc>
          <w:tcPr>
            <w:tcW w:w="361" w:type="pct"/>
          </w:tcPr>
          <w:p w14:paraId="3640F90F" w14:textId="77777777" w:rsidR="00FA279E" w:rsidRDefault="00FA279E" w:rsidP="00332264">
            <w:r>
              <w:t>0168</w:t>
            </w:r>
          </w:p>
        </w:tc>
        <w:tc>
          <w:tcPr>
            <w:tcW w:w="4639" w:type="pct"/>
          </w:tcPr>
          <w:p w14:paraId="759F7AA7" w14:textId="77777777" w:rsidR="00FA279E" w:rsidRDefault="00FA279E" w:rsidP="00DB2BDD">
            <w:pPr>
              <w:ind w:right="-290"/>
            </w:pPr>
            <w:r>
              <w:t xml:space="preserve">huys hoff ende erffenisse  na dode Hanrick Janss. die Decker, 27 oktober </w:t>
            </w:r>
            <w:smartTag w:uri="urn:schemas-microsoft-com:office:smarttags" w:element="metricconverter">
              <w:smartTagPr>
                <w:attr w:name="ProductID" w:val="1570, in"/>
              </w:smartTagPr>
              <w:r>
                <w:t>1570, in</w:t>
              </w:r>
            </w:smartTag>
            <w:r>
              <w:t xml:space="preserve"> feria Symonis et Jude apostolorum , testes Ghysbert de Pomerio [= vd Bogert] et Sebertus Johanni scabini</w:t>
            </w:r>
            <w:r w:rsidR="00703A58">
              <w:t>, Jan Rutten Janss. medescepen, verkoop, Hanrick soen wilner Jans van gerwen, die helft van eenen camp hoyvelts of groesvelts</w:t>
            </w:r>
          </w:p>
        </w:tc>
      </w:tr>
      <w:tr w:rsidR="00703A58" w:rsidRPr="005A1B03" w14:paraId="6F7AEB6F" w14:textId="77777777" w:rsidTr="0031032A">
        <w:tc>
          <w:tcPr>
            <w:tcW w:w="361" w:type="pct"/>
          </w:tcPr>
          <w:p w14:paraId="3B4D879F" w14:textId="77777777" w:rsidR="00703A58" w:rsidRDefault="00703A58" w:rsidP="00332264">
            <w:r>
              <w:t>0169</w:t>
            </w:r>
          </w:p>
        </w:tc>
        <w:tc>
          <w:tcPr>
            <w:tcW w:w="4639" w:type="pct"/>
          </w:tcPr>
          <w:p w14:paraId="2858BDED" w14:textId="77777777" w:rsidR="00703A58" w:rsidRDefault="00550473" w:rsidP="00DB2BDD">
            <w:pPr>
              <w:ind w:right="-290"/>
            </w:pPr>
            <w:r>
              <w:t xml:space="preserve">3 mdergen groot </w:t>
            </w:r>
            <w:r w:rsidRPr="00550473">
              <w:rPr>
                <w:b/>
              </w:rPr>
              <w:t>onder Delscot in die Liekendonck</w:t>
            </w:r>
            <w:r>
              <w:t xml:space="preserve">, Ariaen Aertss. van Sochel, Willem Hanrickss., </w:t>
            </w:r>
            <w:r w:rsidRPr="00550473">
              <w:rPr>
                <w:b/>
              </w:rPr>
              <w:t>die Liekendoncksestege</w:t>
            </w:r>
            <w:r>
              <w:t xml:space="preserve">, eenen camp genaemt </w:t>
            </w:r>
            <w:r w:rsidRPr="00550473">
              <w:rPr>
                <w:b/>
              </w:rPr>
              <w:t>die Vier Mergen</w:t>
            </w:r>
            <w:r>
              <w:t xml:space="preserve">, 4 november 1570, testes Willem Hanricx ende Zebert janss. scepenen, Gerit Geritss. ende Eymert Jan Voetss. mombaren van Aert soen wilner Merten Gysbertss., Rutger Janss. van den Dungen man van </w:t>
            </w:r>
          </w:p>
        </w:tc>
      </w:tr>
      <w:tr w:rsidR="00550473" w:rsidRPr="005A1B03" w14:paraId="67413241" w14:textId="77777777" w:rsidTr="0031032A">
        <w:tc>
          <w:tcPr>
            <w:tcW w:w="361" w:type="pct"/>
          </w:tcPr>
          <w:p w14:paraId="59A70652" w14:textId="77777777" w:rsidR="00550473" w:rsidRDefault="00550473" w:rsidP="00332264">
            <w:r>
              <w:t>0170</w:t>
            </w:r>
          </w:p>
        </w:tc>
        <w:tc>
          <w:tcPr>
            <w:tcW w:w="4639" w:type="pct"/>
          </w:tcPr>
          <w:p w14:paraId="77AA6183" w14:textId="77777777" w:rsidR="00232E2A" w:rsidRDefault="00550473" w:rsidP="00DB2BDD">
            <w:pPr>
              <w:ind w:right="-290"/>
            </w:pPr>
            <w:r>
              <w:t xml:space="preserve">Gerarda, Margriet haer suster, kynderen van Marten Gysberts ende Anna synder huysvrauwe, </w:t>
            </w:r>
            <w:r w:rsidR="00232E2A">
              <w:t xml:space="preserve">scheiding en deling, een stuck lants 6 ½ lop. </w:t>
            </w:r>
            <w:r w:rsidR="00232E2A" w:rsidRPr="00232E2A">
              <w:rPr>
                <w:b/>
              </w:rPr>
              <w:t>onder den Borne opt Velt</w:t>
            </w:r>
            <w:r w:rsidR="00232E2A">
              <w:t>,</w:t>
            </w:r>
          </w:p>
          <w:p w14:paraId="5E6BC3BE" w14:textId="77777777" w:rsidR="00550473" w:rsidRDefault="00232E2A" w:rsidP="00DB2BDD">
            <w:pPr>
              <w:ind w:right="-290"/>
            </w:pPr>
            <w:r>
              <w:t>Jan Liebertss., Lenart van Roggel, Matheeus Dielis Hanricxss.</w:t>
            </w:r>
          </w:p>
        </w:tc>
      </w:tr>
      <w:tr w:rsidR="00232E2A" w:rsidRPr="005A1B03" w14:paraId="6CDDA073" w14:textId="77777777" w:rsidTr="0031032A">
        <w:tc>
          <w:tcPr>
            <w:tcW w:w="361" w:type="pct"/>
          </w:tcPr>
          <w:p w14:paraId="4B31C679" w14:textId="77777777" w:rsidR="00232E2A" w:rsidRDefault="00232E2A" w:rsidP="00332264">
            <w:r>
              <w:t>0171</w:t>
            </w:r>
          </w:p>
        </w:tc>
        <w:tc>
          <w:tcPr>
            <w:tcW w:w="4639" w:type="pct"/>
          </w:tcPr>
          <w:p w14:paraId="4F97E826" w14:textId="77777777" w:rsidR="00497992" w:rsidRDefault="00232E2A" w:rsidP="00DB2BDD">
            <w:pPr>
              <w:ind w:right="-290"/>
            </w:pPr>
            <w:r>
              <w:t xml:space="preserve">Aert Lambertss. van der Heyden, huys hoff ende erffenisse 10 lop., Rutger Janss., </w:t>
            </w:r>
            <w:r w:rsidR="00041275" w:rsidRPr="00041275">
              <w:rPr>
                <w:b/>
              </w:rPr>
              <w:t>onder Delscot in die Laristraet</w:t>
            </w:r>
            <w:r w:rsidR="00041275">
              <w:t xml:space="preserve">, Jan Peters Verweteringen, Hanrick Jacopss., Katelyn Eymerts, </w:t>
            </w:r>
          </w:p>
          <w:p w14:paraId="11B1CBA1" w14:textId="77777777" w:rsidR="00232E2A" w:rsidRDefault="00041275" w:rsidP="00DB2BDD">
            <w:pPr>
              <w:ind w:right="-290"/>
            </w:pPr>
            <w:r>
              <w:t xml:space="preserve">die helft van 9 pont payments aen eenen rentmeester genaemt Jan van der Meer, </w:t>
            </w:r>
          </w:p>
        </w:tc>
      </w:tr>
      <w:tr w:rsidR="00041275" w:rsidRPr="005A1B03" w14:paraId="189536AB" w14:textId="77777777" w:rsidTr="0031032A">
        <w:tc>
          <w:tcPr>
            <w:tcW w:w="361" w:type="pct"/>
          </w:tcPr>
          <w:p w14:paraId="0D614821" w14:textId="77777777" w:rsidR="00041275" w:rsidRDefault="00041275" w:rsidP="00332264">
            <w:r>
              <w:t>0172</w:t>
            </w:r>
          </w:p>
        </w:tc>
        <w:tc>
          <w:tcPr>
            <w:tcW w:w="4639" w:type="pct"/>
          </w:tcPr>
          <w:p w14:paraId="6818C046" w14:textId="77777777" w:rsidR="00041275" w:rsidRDefault="00041275" w:rsidP="00DB2BDD">
            <w:pPr>
              <w:ind w:right="-290"/>
            </w:pPr>
            <w:r>
              <w:t>aen Hanrick Goessens, die ander helft vanden huys hoff ende erffenisse</w:t>
            </w:r>
          </w:p>
        </w:tc>
      </w:tr>
      <w:tr w:rsidR="00041275" w:rsidRPr="005A1B03" w14:paraId="1B0ADCE9" w14:textId="77777777" w:rsidTr="0031032A">
        <w:tc>
          <w:tcPr>
            <w:tcW w:w="361" w:type="pct"/>
          </w:tcPr>
          <w:p w14:paraId="2F5EED8D" w14:textId="77777777" w:rsidR="00041275" w:rsidRDefault="00041275" w:rsidP="00332264">
            <w:r>
              <w:t>0173</w:t>
            </w:r>
          </w:p>
        </w:tc>
        <w:tc>
          <w:tcPr>
            <w:tcW w:w="4639" w:type="pct"/>
          </w:tcPr>
          <w:p w14:paraId="67CC133C" w14:textId="77777777" w:rsidR="00041275" w:rsidRDefault="005D54A0" w:rsidP="00DB2BDD">
            <w:pPr>
              <w:ind w:right="-290"/>
            </w:pPr>
            <w:r>
              <w:t>21 november november 1570, testes Jan Rutger Janss., Huygo van Berckel ende Zebert janss. scepenen, Gerit Jacopss. man van Ariken dochter van Hanrick Brants, kynderen Jan Willem Delis</w:t>
            </w:r>
          </w:p>
        </w:tc>
      </w:tr>
      <w:tr w:rsidR="005D54A0" w:rsidRPr="005A1B03" w14:paraId="3B19DEB4" w14:textId="77777777" w:rsidTr="0031032A">
        <w:tc>
          <w:tcPr>
            <w:tcW w:w="361" w:type="pct"/>
          </w:tcPr>
          <w:p w14:paraId="0AC990A5" w14:textId="77777777" w:rsidR="005D54A0" w:rsidRDefault="005D54A0" w:rsidP="00332264">
            <w:r>
              <w:t>0174</w:t>
            </w:r>
          </w:p>
        </w:tc>
        <w:tc>
          <w:tcPr>
            <w:tcW w:w="4639" w:type="pct"/>
          </w:tcPr>
          <w:p w14:paraId="71BEADAE" w14:textId="77777777" w:rsidR="005D54A0" w:rsidRDefault="005D54A0" w:rsidP="00DB2BDD">
            <w:pPr>
              <w:ind w:right="-290"/>
            </w:pPr>
            <w:r>
              <w:t>erfgenamen van Jan Willems te wteen Willem, Michiel, Corst</w:t>
            </w:r>
            <w:r w:rsidR="009F18A3">
              <w:t>ia</w:t>
            </w:r>
            <w:r>
              <w:t>en gebruederen ende Emken hen suster, 7 september 1570, testes Jan Rutger Janss. ende Zebert Janss., Bogert, Michielss., Berckel, Zebert ende Hanricxss. scepenen in Schynle, inden quartiere van Peelant, Roeloff Peterss. ende Jan Lambertss.</w:t>
            </w:r>
            <w:r w:rsidR="0031032A">
              <w:t xml:space="preserve">, machtiging, Hanrick Brock van St.Oedenrode, </w:t>
            </w:r>
            <w:r w:rsidR="0031032A" w:rsidRPr="00B02D41">
              <w:rPr>
                <w:b/>
                <w:i/>
              </w:rPr>
              <w:t>Mr. Michiel Borcholts procureur, Mr. Gerit Casens (?) advocaat</w:t>
            </w:r>
            <w:r w:rsidR="0031032A">
              <w:t xml:space="preserve">, Ariaen van </w:t>
            </w:r>
          </w:p>
        </w:tc>
      </w:tr>
      <w:tr w:rsidR="00B02D41" w:rsidRPr="005A1B03" w14:paraId="36325491" w14:textId="77777777" w:rsidTr="0031032A">
        <w:tc>
          <w:tcPr>
            <w:tcW w:w="361" w:type="pct"/>
          </w:tcPr>
          <w:p w14:paraId="6A8167D8" w14:textId="77777777" w:rsidR="00B02D41" w:rsidRDefault="00B02D41" w:rsidP="00332264">
            <w:r>
              <w:t>0175</w:t>
            </w:r>
          </w:p>
        </w:tc>
        <w:tc>
          <w:tcPr>
            <w:tcW w:w="4639" w:type="pct"/>
          </w:tcPr>
          <w:p w14:paraId="0179BC1D" w14:textId="77777777" w:rsidR="00B02D41" w:rsidRDefault="00B02D41" w:rsidP="00DB2BDD">
            <w:pPr>
              <w:ind w:right="-290"/>
            </w:pPr>
            <w:r>
              <w:t>Tingelbergen, 6 december 1570, onsen gemeynen scependomszegel</w:t>
            </w:r>
          </w:p>
        </w:tc>
      </w:tr>
      <w:tr w:rsidR="00B02D41" w:rsidRPr="005A1B03" w14:paraId="5265AE8B" w14:textId="77777777" w:rsidTr="0031032A">
        <w:tc>
          <w:tcPr>
            <w:tcW w:w="361" w:type="pct"/>
          </w:tcPr>
          <w:p w14:paraId="43E302B6" w14:textId="77777777" w:rsidR="00B02D41" w:rsidRDefault="00B02D41" w:rsidP="00332264">
            <w:r>
              <w:t>0176</w:t>
            </w:r>
          </w:p>
        </w:tc>
        <w:tc>
          <w:tcPr>
            <w:tcW w:w="4639" w:type="pct"/>
          </w:tcPr>
          <w:p w14:paraId="76EBE2B8" w14:textId="77777777" w:rsidR="00B02D41" w:rsidRDefault="0091604E" w:rsidP="00DB2BDD">
            <w:pPr>
              <w:ind w:right="-290"/>
            </w:pPr>
            <w:r>
              <w:t xml:space="preserve">Delis soen wilner Jan Pennincx, verkoop, Willem Delis Willemss. van Erp, huys hoff ende erffenisse 3 mauwerse lants, </w:t>
            </w:r>
            <w:r w:rsidRPr="0091604E">
              <w:rPr>
                <w:b/>
              </w:rPr>
              <w:t>onder den Borne int Liessent</w:t>
            </w:r>
            <w:r>
              <w:t>, Dirck Aertss, ten Bosch, Heyn Rombauts, Ariaen Jan Goessens</w:t>
            </w:r>
          </w:p>
        </w:tc>
      </w:tr>
      <w:tr w:rsidR="0091604E" w:rsidRPr="005A1B03" w14:paraId="427BAAC8" w14:textId="77777777" w:rsidTr="0031032A">
        <w:tc>
          <w:tcPr>
            <w:tcW w:w="361" w:type="pct"/>
          </w:tcPr>
          <w:p w14:paraId="21E5F486" w14:textId="77777777" w:rsidR="0091604E" w:rsidRDefault="0091604E" w:rsidP="00332264">
            <w:r>
              <w:t>0177</w:t>
            </w:r>
          </w:p>
        </w:tc>
        <w:tc>
          <w:tcPr>
            <w:tcW w:w="4639" w:type="pct"/>
          </w:tcPr>
          <w:p w14:paraId="0DE26CFC" w14:textId="77777777" w:rsidR="0091604E" w:rsidRDefault="0091604E" w:rsidP="00DB2BDD">
            <w:pPr>
              <w:ind w:right="-290"/>
            </w:pPr>
            <w:r>
              <w:t>9 december 1570, testes Berckel ende Zebert</w:t>
            </w:r>
            <w:r w:rsidR="00E05E04">
              <w:t xml:space="preserve">, Rutger Janss. man van Gerarda dochter van Marten Ghysberts ende Margriet haer suster, verkoop, Willem Janss. van Nuwenhuys, huys hof esthuys scop daer op staende 10 lop. etc. </w:t>
            </w:r>
            <w:r w:rsidR="00E05E04" w:rsidRPr="00276DED">
              <w:rPr>
                <w:b/>
              </w:rPr>
              <w:t>onder Delscot in</w:t>
            </w:r>
            <w:r w:rsidR="00276DED" w:rsidRPr="00276DED">
              <w:rPr>
                <w:b/>
              </w:rPr>
              <w:t xml:space="preserve"> </w:t>
            </w:r>
            <w:r w:rsidR="00E05E04" w:rsidRPr="00276DED">
              <w:rPr>
                <w:b/>
              </w:rPr>
              <w:t>die Laristraet</w:t>
            </w:r>
            <w:r w:rsidR="00E05E04">
              <w:t>, erfgenamen Jan Peters Verweteringen, Hanrick Jacops of synder huysvrauwe kynderen, Katelyn wedue Eymert</w:t>
            </w:r>
            <w:r w:rsidR="00276DED">
              <w:t xml:space="preserve"> Lamberts</w:t>
            </w:r>
          </w:p>
        </w:tc>
      </w:tr>
      <w:tr w:rsidR="00276DED" w:rsidRPr="005A1B03" w14:paraId="319BF46A" w14:textId="77777777" w:rsidTr="0031032A">
        <w:tc>
          <w:tcPr>
            <w:tcW w:w="361" w:type="pct"/>
          </w:tcPr>
          <w:p w14:paraId="1D538D14" w14:textId="77777777" w:rsidR="00276DED" w:rsidRDefault="00276DED" w:rsidP="00332264">
            <w:r>
              <w:t>0178</w:t>
            </w:r>
          </w:p>
        </w:tc>
        <w:tc>
          <w:tcPr>
            <w:tcW w:w="4639" w:type="pct"/>
          </w:tcPr>
          <w:p w14:paraId="29580A9D" w14:textId="77777777" w:rsidR="00276DED" w:rsidRDefault="00276DED" w:rsidP="00DB2BDD">
            <w:pPr>
              <w:ind w:right="-290"/>
            </w:pPr>
            <w:r>
              <w:t xml:space="preserve">een erf Bosch mud rogge </w:t>
            </w:r>
            <w:r w:rsidRPr="00276DED">
              <w:rPr>
                <w:b/>
                <w:i/>
              </w:rPr>
              <w:t>aen der kercken of den pastoor tot Nistelroy</w:t>
            </w:r>
            <w:r>
              <w:t>, een losrente aen Hanrick Goessens, een negenmanneke grontchyns, actum ut supra, testes ut supra</w:t>
            </w:r>
          </w:p>
        </w:tc>
      </w:tr>
      <w:tr w:rsidR="00276DED" w:rsidRPr="005A1B03" w14:paraId="3298695C" w14:textId="77777777" w:rsidTr="0031032A">
        <w:tc>
          <w:tcPr>
            <w:tcW w:w="361" w:type="pct"/>
          </w:tcPr>
          <w:p w14:paraId="46FC5602" w14:textId="77777777" w:rsidR="00276DED" w:rsidRDefault="00276DED" w:rsidP="00332264">
            <w:r>
              <w:t>0179</w:t>
            </w:r>
          </w:p>
        </w:tc>
        <w:tc>
          <w:tcPr>
            <w:tcW w:w="4639" w:type="pct"/>
          </w:tcPr>
          <w:p w14:paraId="597C59DA" w14:textId="77777777" w:rsidR="008B50DA" w:rsidRDefault="00276DED" w:rsidP="00DB2BDD">
            <w:pPr>
              <w:ind w:right="-290"/>
            </w:pPr>
            <w:r>
              <w:t>Alit dochter Jan Gerings</w:t>
            </w:r>
            <w:r w:rsidR="002D2919">
              <w:t xml:space="preserve">, verkoop, Aert soen willeneer Jan Geerlicx, een stuck lants een mauwersaet </w:t>
            </w:r>
            <w:r w:rsidR="002D2919" w:rsidRPr="008B50DA">
              <w:rPr>
                <w:b/>
              </w:rPr>
              <w:t>int Liessent gemeynlick genaemt die Wickstrepen</w:t>
            </w:r>
            <w:r w:rsidR="002D2919">
              <w:t xml:space="preserve">  met eenen camp groess </w:t>
            </w:r>
          </w:p>
          <w:p w14:paraId="128FD2D8" w14:textId="77777777" w:rsidR="00276DED" w:rsidRDefault="002D2919" w:rsidP="00DB2BDD">
            <w:pPr>
              <w:ind w:right="-290"/>
            </w:pPr>
            <w:r>
              <w:t>of weyvelts daer aen liggende eenen buender groot, Ghysbert Roeloffs, Hanrick Goessens, Heyn Rombauts, een Bosch mud rogge aen Styntken Haemmekers</w:t>
            </w:r>
            <w:r w:rsidR="008B50DA">
              <w:t xml:space="preserve"> ten Bosch, 13 december 1570, testes Lauwreyns Michiels ende Zebert</w:t>
            </w:r>
            <w:r>
              <w:t xml:space="preserve"> </w:t>
            </w:r>
          </w:p>
        </w:tc>
      </w:tr>
      <w:tr w:rsidR="008B50DA" w:rsidRPr="005A1B03" w14:paraId="49CE2B9F" w14:textId="77777777" w:rsidTr="0031032A">
        <w:tc>
          <w:tcPr>
            <w:tcW w:w="361" w:type="pct"/>
          </w:tcPr>
          <w:p w14:paraId="1C0EAD70" w14:textId="77777777" w:rsidR="008B50DA" w:rsidRDefault="008B50DA" w:rsidP="00332264">
            <w:r>
              <w:t>0180</w:t>
            </w:r>
          </w:p>
        </w:tc>
        <w:tc>
          <w:tcPr>
            <w:tcW w:w="4639" w:type="pct"/>
          </w:tcPr>
          <w:p w14:paraId="7A20724F" w14:textId="77777777" w:rsidR="008B50DA" w:rsidRDefault="008B50DA" w:rsidP="00DB2BDD">
            <w:pPr>
              <w:ind w:right="-290"/>
            </w:pPr>
            <w:r>
              <w:t>Alit dochter jan Gerings, Corstiaen van der Aa, Hanrick Goessens</w:t>
            </w:r>
          </w:p>
        </w:tc>
      </w:tr>
      <w:tr w:rsidR="00611D51" w:rsidRPr="00BB799D" w14:paraId="01EB686C" w14:textId="77777777" w:rsidTr="0031032A">
        <w:tc>
          <w:tcPr>
            <w:tcW w:w="361" w:type="pct"/>
          </w:tcPr>
          <w:p w14:paraId="056C5466" w14:textId="77777777" w:rsidR="00611D51" w:rsidRDefault="00BB799D" w:rsidP="00332264">
            <w:r>
              <w:t>0181</w:t>
            </w:r>
          </w:p>
        </w:tc>
        <w:tc>
          <w:tcPr>
            <w:tcW w:w="4639" w:type="pct"/>
          </w:tcPr>
          <w:p w14:paraId="27EE742B" w14:textId="77777777" w:rsidR="00611D51" w:rsidRPr="00BB799D" w:rsidRDefault="00BB799D" w:rsidP="00DB2BDD">
            <w:pPr>
              <w:ind w:right="-290"/>
            </w:pPr>
            <w:r w:rsidRPr="00BB799D">
              <w:t>actum ut supra, testes ut supra, Corstiaen soen wilen Hanricxss. van der Aa, verkoop, Jan Dirck Jan Michielss.,</w:t>
            </w:r>
            <w:r>
              <w:t xml:space="preserve"> ut eenen stuck lants 6 lop. </w:t>
            </w:r>
            <w:r w:rsidRPr="00BB799D">
              <w:rPr>
                <w:b/>
              </w:rPr>
              <w:t>onder den Borne aen den Hovel</w:t>
            </w:r>
            <w:r>
              <w:t xml:space="preserve"> genoempt, Mechtelt Jacop Matheeuss., erfgenamen Peter hanrickss. Amboy, </w:t>
            </w:r>
            <w:r w:rsidRPr="00BB799D">
              <w:rPr>
                <w:b/>
                <w:i/>
              </w:rPr>
              <w:t>erve van die Susteren van Orten</w:t>
            </w:r>
          </w:p>
        </w:tc>
      </w:tr>
      <w:tr w:rsidR="00BB799D" w:rsidRPr="00BB799D" w14:paraId="39862BA5" w14:textId="77777777" w:rsidTr="0031032A">
        <w:tc>
          <w:tcPr>
            <w:tcW w:w="361" w:type="pct"/>
          </w:tcPr>
          <w:p w14:paraId="3F119FB2" w14:textId="77777777" w:rsidR="00BB799D" w:rsidRDefault="00BB799D" w:rsidP="00332264">
            <w:r>
              <w:t>0182</w:t>
            </w:r>
          </w:p>
        </w:tc>
        <w:tc>
          <w:tcPr>
            <w:tcW w:w="4639" w:type="pct"/>
          </w:tcPr>
          <w:p w14:paraId="22284CCE" w14:textId="77777777" w:rsidR="000B7194" w:rsidRDefault="00BB799D" w:rsidP="00DB2BDD">
            <w:pPr>
              <w:ind w:right="-290"/>
            </w:pPr>
            <w:r>
              <w:t xml:space="preserve">18 december 1570, testes Berckel en Gerings scepenen, </w:t>
            </w:r>
            <w:r w:rsidR="000B7194">
              <w:t xml:space="preserve">in goeden gelde naden ordinantie </w:t>
            </w:r>
          </w:p>
          <w:p w14:paraId="7F173CD8" w14:textId="77777777" w:rsidR="00BB799D" w:rsidRPr="00BB799D" w:rsidRDefault="000B7194" w:rsidP="00DB2BDD">
            <w:pPr>
              <w:ind w:right="-290"/>
            </w:pPr>
            <w:r>
              <w:t xml:space="preserve">des hoefs van Brbant, Ghysbert soen wilner Jan Ghysbertss. alias Hopmeter, verkoop, Mechtelt wedue Hanrick Janss. van der Hagen, een stuck lants groot een sesterzaet </w:t>
            </w:r>
            <w:r w:rsidRPr="000B7194">
              <w:rPr>
                <w:b/>
              </w:rPr>
              <w:t>opt Velt,</w:t>
            </w:r>
            <w:r>
              <w:t xml:space="preserve"> erve </w:t>
            </w:r>
            <w:r w:rsidRPr="000B7194">
              <w:rPr>
                <w:b/>
                <w:i/>
              </w:rPr>
              <w:t>der tafelen van den heyligen geest van Schynle</w:t>
            </w:r>
            <w:r>
              <w:t xml:space="preserve">, opten gemeynen wech lopende doer die </w:t>
            </w:r>
            <w:r w:rsidRPr="000B7194">
              <w:rPr>
                <w:b/>
              </w:rPr>
              <w:t>Gemeyn Ackeren</w:t>
            </w:r>
            <w:r>
              <w:t xml:space="preserve">, een huys hof ende erve inder prochie van Dinter 5 lop.  </w:t>
            </w:r>
          </w:p>
        </w:tc>
      </w:tr>
      <w:tr w:rsidR="000B7194" w:rsidRPr="00BB799D" w14:paraId="33B908A9" w14:textId="77777777" w:rsidTr="0031032A">
        <w:tc>
          <w:tcPr>
            <w:tcW w:w="361" w:type="pct"/>
          </w:tcPr>
          <w:p w14:paraId="6B453879" w14:textId="77777777" w:rsidR="000B7194" w:rsidRDefault="000B7194" w:rsidP="00332264">
            <w:r>
              <w:t>0183</w:t>
            </w:r>
          </w:p>
        </w:tc>
        <w:tc>
          <w:tcPr>
            <w:tcW w:w="4639" w:type="pct"/>
          </w:tcPr>
          <w:p w14:paraId="59946A80" w14:textId="77777777" w:rsidR="00A636B0" w:rsidRDefault="000B7194" w:rsidP="00DB2BDD">
            <w:pPr>
              <w:ind w:right="-290"/>
            </w:pPr>
            <w:r>
              <w:t>Jenneken wedue Gerits Verdussen</w:t>
            </w:r>
            <w:r w:rsidR="005B4E55">
              <w:t xml:space="preserve">, op syn hofstat </w:t>
            </w:r>
            <w:r w:rsidR="005B4E55" w:rsidRPr="005B4E55">
              <w:rPr>
                <w:b/>
              </w:rPr>
              <w:t>onder dLutteleynde op die Scoot</w:t>
            </w:r>
            <w:r w:rsidR="005B4E55">
              <w:t xml:space="preserve">, Hanrick van Dyck, Hanrick van Gerwen, relicta [= weduwe] Lamberts van Oerl, 4 lopen rogs der maten van den Bosch </w:t>
            </w:r>
            <w:r w:rsidR="005B4E55" w:rsidRPr="005B4E55">
              <w:rPr>
                <w:b/>
                <w:i/>
              </w:rPr>
              <w:t>aen den heyligeest ten Bosch</w:t>
            </w:r>
            <w:r w:rsidR="005B4E55">
              <w:t>, 5 januari 1570, na scryven des</w:t>
            </w:r>
          </w:p>
          <w:p w14:paraId="2DC683BF" w14:textId="77777777" w:rsidR="000B7194" w:rsidRDefault="005B4E55" w:rsidP="00DB2BDD">
            <w:pPr>
              <w:ind w:right="-290"/>
            </w:pPr>
            <w:r>
              <w:t>hoefs van Brabant, testes Michielss.,</w:t>
            </w:r>
            <w:r w:rsidR="00A636B0">
              <w:t xml:space="preserve"> </w:t>
            </w:r>
            <w:r>
              <w:t>Berckel ende Zebert scepenen, Ariaen soen wilner Jans van den Camp ende Evert soen wilner Ariaen Hanrickss. man van Elisabeth dochter Jans van den camp, verkoop, 1/3 van een huys hof schuer esthuys met lant etc.</w:t>
            </w:r>
            <w:r w:rsidR="00A636B0">
              <w:t>, Wauter Janss. van den Camp hennen wittege brueder</w:t>
            </w:r>
          </w:p>
        </w:tc>
      </w:tr>
      <w:tr w:rsidR="00A636B0" w:rsidRPr="00BB799D" w14:paraId="382A3841" w14:textId="77777777" w:rsidTr="0031032A">
        <w:tc>
          <w:tcPr>
            <w:tcW w:w="361" w:type="pct"/>
          </w:tcPr>
          <w:p w14:paraId="5C8DFFCD" w14:textId="77777777" w:rsidR="00A636B0" w:rsidRDefault="00A636B0" w:rsidP="00332264">
            <w:r>
              <w:t>0184</w:t>
            </w:r>
          </w:p>
        </w:tc>
        <w:tc>
          <w:tcPr>
            <w:tcW w:w="4639" w:type="pct"/>
          </w:tcPr>
          <w:p w14:paraId="4E9B5575" w14:textId="77777777" w:rsidR="00A636B0" w:rsidRDefault="00A636B0" w:rsidP="00DB2BDD">
            <w:pPr>
              <w:ind w:right="-290"/>
            </w:pPr>
            <w:r w:rsidRPr="00A636B0">
              <w:rPr>
                <w:b/>
              </w:rPr>
              <w:t>onder dLutteleynde int Hermalen</w:t>
            </w:r>
            <w:r>
              <w:t>, Delis Willemss. van Beeck, Mateeus Willem Harman Dircxss., Ariaen ende Evert, 8 januari 1570, testes Lauwrens Michiels ende Zebert Janss. scepenen, Wauter Janss.</w:t>
            </w:r>
          </w:p>
        </w:tc>
      </w:tr>
      <w:tr w:rsidR="00A636B0" w:rsidRPr="00BB799D" w14:paraId="2D06EE50" w14:textId="77777777" w:rsidTr="0031032A">
        <w:tc>
          <w:tcPr>
            <w:tcW w:w="361" w:type="pct"/>
          </w:tcPr>
          <w:p w14:paraId="46BCEBC8" w14:textId="77777777" w:rsidR="00A636B0" w:rsidRDefault="00A636B0" w:rsidP="00332264">
            <w:r>
              <w:t>0185</w:t>
            </w:r>
          </w:p>
        </w:tc>
        <w:tc>
          <w:tcPr>
            <w:tcW w:w="4639" w:type="pct"/>
          </w:tcPr>
          <w:p w14:paraId="58AE2D26" w14:textId="77777777" w:rsidR="00A636B0" w:rsidRPr="00FF53EC" w:rsidRDefault="00FF53EC" w:rsidP="00DB2BDD">
            <w:pPr>
              <w:ind w:right="-290"/>
            </w:pPr>
            <w:r w:rsidRPr="00FF53EC">
              <w:t xml:space="preserve">Wauter Willemss. van den Hogencamp, 6 augustus 1570, verkoop, </w:t>
            </w:r>
            <w:r>
              <w:t xml:space="preserve">[doorgehaald] Gerit soen wilner Jacop Willem Pennincx alias Keelbreker, een stuck lants 4 lop. </w:t>
            </w:r>
            <w:r w:rsidRPr="00FF53EC">
              <w:rPr>
                <w:b/>
              </w:rPr>
              <w:t>op die Gemeyn Ackeren omtrent die Hardebeemde</w:t>
            </w:r>
            <w:r>
              <w:t>, erfgenamen van Mr. Jans van Berckel, Hanrick Jacops, Huygo Janss. van Berckel, , vercregen tegen Jan Hanricxss. van Rysingen ende Cristiana synder huysvrauwe, Schijndelse schepenbrief dd.4 maart 1565</w:t>
            </w:r>
          </w:p>
        </w:tc>
      </w:tr>
      <w:tr w:rsidR="00FF53EC" w:rsidRPr="00BB799D" w14:paraId="73640520" w14:textId="77777777" w:rsidTr="0031032A">
        <w:tc>
          <w:tcPr>
            <w:tcW w:w="361" w:type="pct"/>
          </w:tcPr>
          <w:p w14:paraId="7DF12EED" w14:textId="77777777" w:rsidR="00FF53EC" w:rsidRDefault="00FF53EC" w:rsidP="00332264">
            <w:r>
              <w:t>0186</w:t>
            </w:r>
          </w:p>
        </w:tc>
        <w:tc>
          <w:tcPr>
            <w:tcW w:w="4639" w:type="pct"/>
          </w:tcPr>
          <w:p w14:paraId="28A23F52" w14:textId="77777777" w:rsidR="00FF53EC" w:rsidRPr="00FF53EC" w:rsidRDefault="002A791A" w:rsidP="00DB2BDD">
            <w:pPr>
              <w:ind w:right="-290"/>
            </w:pPr>
            <w:r>
              <w:t>8 juni 1571, testes Berckel ende Zebert, Anna en Lijsken haer suster</w:t>
            </w:r>
          </w:p>
        </w:tc>
      </w:tr>
      <w:tr w:rsidR="002A791A" w:rsidRPr="00BB799D" w14:paraId="28447F8B" w14:textId="77777777" w:rsidTr="0031032A">
        <w:tc>
          <w:tcPr>
            <w:tcW w:w="361" w:type="pct"/>
          </w:tcPr>
          <w:p w14:paraId="5F25A2BF" w14:textId="77777777" w:rsidR="002A791A" w:rsidRDefault="002A791A" w:rsidP="00332264">
            <w:r>
              <w:t>0187</w:t>
            </w:r>
          </w:p>
        </w:tc>
        <w:tc>
          <w:tcPr>
            <w:tcW w:w="4639" w:type="pct"/>
          </w:tcPr>
          <w:p w14:paraId="41E1589F" w14:textId="77777777" w:rsidR="002A791A" w:rsidRDefault="002A791A" w:rsidP="00DB2BDD">
            <w:pPr>
              <w:ind w:right="-290"/>
            </w:pPr>
            <w:r>
              <w:t xml:space="preserve">losse brief: </w:t>
            </w:r>
            <w:r w:rsidR="0038135F">
              <w:t xml:space="preserve">Hanrick Janss. Verculen, Hanrick Joesten uit de parochie Orthen [51 jaar oud]. Corst Hanricxss. van der Aa gedaagd door </w:t>
            </w:r>
            <w:r w:rsidR="0038135F" w:rsidRPr="00D232C5">
              <w:rPr>
                <w:b/>
                <w:i/>
              </w:rPr>
              <w:t>de vorster van Schijndel Ghysbert Janss</w:t>
            </w:r>
            <w:r w:rsidR="0038135F">
              <w:t xml:space="preserve">. [55], interrogatie, Claess. Wreynss. van Buel uit Woensel, rente van 6 Carolusgl., eenen peijs </w:t>
            </w:r>
          </w:p>
          <w:p w14:paraId="7D11A06D" w14:textId="77777777" w:rsidR="0038135F" w:rsidRDefault="0038135F" w:rsidP="00DB2BDD">
            <w:pPr>
              <w:ind w:right="-290"/>
            </w:pPr>
            <w:r>
              <w:t xml:space="preserve">tusschem hen te maken, </w:t>
            </w:r>
            <w:r w:rsidR="00D232C5">
              <w:t>tuygen gestaefs eedts dat sy daccoort tusscen hen partyen gemact ende daer in tot beyde syden te vreden waren, Jan Artss., deponenten als porters van den Bosch daer toe geroepen, 22 oktober 1573, testes scepenen Willem Hanricx ende Zebert Janss. int bywesen Ghysbert Janss. vorster</w:t>
            </w:r>
          </w:p>
        </w:tc>
      </w:tr>
      <w:tr w:rsidR="00D232C5" w:rsidRPr="00BB799D" w14:paraId="6A89D4DA" w14:textId="77777777" w:rsidTr="0031032A">
        <w:tc>
          <w:tcPr>
            <w:tcW w:w="361" w:type="pct"/>
          </w:tcPr>
          <w:p w14:paraId="66DDBA68" w14:textId="77777777" w:rsidR="00D232C5" w:rsidRDefault="00D232C5" w:rsidP="00332264">
            <w:r>
              <w:t>0188</w:t>
            </w:r>
          </w:p>
        </w:tc>
        <w:tc>
          <w:tcPr>
            <w:tcW w:w="4639" w:type="pct"/>
          </w:tcPr>
          <w:p w14:paraId="6345097C" w14:textId="77777777" w:rsidR="00D232C5" w:rsidRDefault="00D232C5" w:rsidP="00DB2BDD">
            <w:pPr>
              <w:ind w:right="-290"/>
            </w:pPr>
            <w:r>
              <w:t>26 …..1571, scheiding en deling, kynderen ende erfgenamen Reyner Peterss.</w:t>
            </w:r>
            <w:r w:rsidR="009B1CCB">
              <w:t xml:space="preserve">, Aert Reynderds verweckt by Lijsken dochter Jans Verculen, Anna dochter Aert Aertss. nagelaten wedue Jans Verculen, erffelicke havelicke beruerlicke onberuerlicke muebele ende immuebele gueden </w:t>
            </w:r>
          </w:p>
        </w:tc>
      </w:tr>
      <w:tr w:rsidR="009B1CCB" w:rsidRPr="00BB799D" w14:paraId="1C72AA62" w14:textId="77777777" w:rsidTr="0031032A">
        <w:tc>
          <w:tcPr>
            <w:tcW w:w="361" w:type="pct"/>
          </w:tcPr>
          <w:p w14:paraId="44B7A43C" w14:textId="77777777" w:rsidR="009B1CCB" w:rsidRDefault="009B1CCB" w:rsidP="00332264">
            <w:r>
              <w:t>0189</w:t>
            </w:r>
          </w:p>
        </w:tc>
        <w:tc>
          <w:tcPr>
            <w:tcW w:w="4639" w:type="pct"/>
          </w:tcPr>
          <w:p w14:paraId="542460FF" w14:textId="77777777" w:rsidR="009B1CCB" w:rsidRDefault="009B1CCB" w:rsidP="00DB2BDD">
            <w:pPr>
              <w:ind w:right="-290"/>
            </w:pPr>
            <w:r>
              <w:t>5 januari 1570, stili brabantie, in sexta epiphnie, Huygo van Berckel ende Zebert Janss.,</w:t>
            </w:r>
          </w:p>
          <w:p w14:paraId="12A9F041" w14:textId="77777777" w:rsidR="009B1CCB" w:rsidRDefault="009B1CCB" w:rsidP="00DB2BDD">
            <w:pPr>
              <w:ind w:right="-290"/>
            </w:pPr>
            <w:r>
              <w:t>Peter soen wilner Jan Gerits ende met hem Rutger Jan Geritss. syn brueder, Jan Willem Matyss. v</w:t>
            </w:r>
            <w:r w:rsidR="00E75314">
              <w:t>an Heretum, verkoop, in een openbaer herberge mer ierst drie sondagen inder kercken des voers. dorps vanden vorster geveylt</w:t>
            </w:r>
            <w:r>
              <w:t xml:space="preserve"> </w:t>
            </w:r>
          </w:p>
        </w:tc>
      </w:tr>
      <w:tr w:rsidR="00E75314" w:rsidRPr="00BB799D" w14:paraId="65303244" w14:textId="77777777" w:rsidTr="0031032A">
        <w:tc>
          <w:tcPr>
            <w:tcW w:w="361" w:type="pct"/>
          </w:tcPr>
          <w:p w14:paraId="75FF30FD" w14:textId="77777777" w:rsidR="00E75314" w:rsidRDefault="00E75314" w:rsidP="00332264">
            <w:r>
              <w:t>0190</w:t>
            </w:r>
          </w:p>
        </w:tc>
        <w:tc>
          <w:tcPr>
            <w:tcW w:w="4639" w:type="pct"/>
          </w:tcPr>
          <w:p w14:paraId="5A074D60" w14:textId="77777777" w:rsidR="00E75314" w:rsidRDefault="00E75314" w:rsidP="00DB2BDD">
            <w:pPr>
              <w:ind w:right="-290"/>
            </w:pPr>
            <w:r>
              <w:t xml:space="preserve">13 januari 1570, transport, een stuck lants, Corst Dircxss. die Smit 4 ponden payments aen die erfgenamen Jan Damen soen van der Spanck, 11 januari 1570, Huygo van Berckel, Willem Hanricx, Sebert Jhois scabini, Gherit soen wilner Willem Peters, 3 januari 1570, verkoop, </w:t>
            </w:r>
            <w:r w:rsidR="00123AA7">
              <w:t xml:space="preserve">Frans Janss. van de Laer man van een dochter van Willem Peterss., huys hoff ende erffenisse een mauwerzawt lants, </w:t>
            </w:r>
            <w:r w:rsidR="00123AA7" w:rsidRPr="00123AA7">
              <w:rPr>
                <w:b/>
              </w:rPr>
              <w:t>onder Delscot in die Hautert</w:t>
            </w:r>
            <w:r w:rsidR="00123AA7">
              <w:t>, Rycart Pauwelss, Eymert Janss., Lijsken dochter Willem Peterss., erfmangeling</w:t>
            </w:r>
          </w:p>
        </w:tc>
      </w:tr>
      <w:tr w:rsidR="00123AA7" w:rsidRPr="00BB799D" w14:paraId="3C33D6D9" w14:textId="77777777" w:rsidTr="0031032A">
        <w:tc>
          <w:tcPr>
            <w:tcW w:w="361" w:type="pct"/>
          </w:tcPr>
          <w:p w14:paraId="0505451B" w14:textId="77777777" w:rsidR="00123AA7" w:rsidRDefault="00123AA7" w:rsidP="00332264">
            <w:r>
              <w:t>0191</w:t>
            </w:r>
          </w:p>
        </w:tc>
        <w:tc>
          <w:tcPr>
            <w:tcW w:w="4639" w:type="pct"/>
          </w:tcPr>
          <w:p w14:paraId="3638CD96" w14:textId="77777777" w:rsidR="00123AA7" w:rsidRDefault="00123AA7" w:rsidP="00DB2BDD">
            <w:pPr>
              <w:ind w:right="-290"/>
            </w:pPr>
            <w:r>
              <w:t>kopie van 0189</w:t>
            </w:r>
          </w:p>
        </w:tc>
      </w:tr>
      <w:tr w:rsidR="00123AA7" w:rsidRPr="00BB799D" w14:paraId="57857003" w14:textId="77777777" w:rsidTr="0031032A">
        <w:tc>
          <w:tcPr>
            <w:tcW w:w="361" w:type="pct"/>
          </w:tcPr>
          <w:p w14:paraId="2BC61721" w14:textId="77777777" w:rsidR="00123AA7" w:rsidRDefault="00123AA7" w:rsidP="00332264">
            <w:r>
              <w:t>0192</w:t>
            </w:r>
          </w:p>
        </w:tc>
        <w:tc>
          <w:tcPr>
            <w:tcW w:w="4639" w:type="pct"/>
          </w:tcPr>
          <w:p w14:paraId="69720DB9" w14:textId="77777777" w:rsidR="00123AA7" w:rsidRDefault="00123AA7" w:rsidP="00DB2BDD">
            <w:pPr>
              <w:ind w:right="-290"/>
            </w:pPr>
            <w:r>
              <w:t xml:space="preserve">eenen camp hoyvelts oft weyvelts 2 mergen onder Delscot, Hanrick Gherings van Hauthum, erfgenamen Jan Pennincx, </w:t>
            </w:r>
            <w:r w:rsidR="00214993">
              <w:t>13 februari 1570</w:t>
            </w:r>
          </w:p>
        </w:tc>
      </w:tr>
      <w:tr w:rsidR="00214993" w:rsidRPr="00BB799D" w14:paraId="43819F35" w14:textId="77777777" w:rsidTr="0031032A">
        <w:tc>
          <w:tcPr>
            <w:tcW w:w="361" w:type="pct"/>
          </w:tcPr>
          <w:p w14:paraId="3526FBF5" w14:textId="77777777" w:rsidR="00214993" w:rsidRDefault="00214993" w:rsidP="00332264">
            <w:r>
              <w:t>0193</w:t>
            </w:r>
          </w:p>
        </w:tc>
        <w:tc>
          <w:tcPr>
            <w:tcW w:w="4639" w:type="pct"/>
          </w:tcPr>
          <w:p w14:paraId="339CA9D1" w14:textId="77777777" w:rsidR="00214993" w:rsidRPr="00214993" w:rsidRDefault="00214993" w:rsidP="00DB2BDD">
            <w:pPr>
              <w:ind w:right="-290"/>
              <w:rPr>
                <w:b/>
              </w:rPr>
            </w:pPr>
            <w:r>
              <w:t xml:space="preserve">Jan soen wilner Claes Janss. van den Dungen man van Meriken, verkoop, Joachim soen wilner Hanrick sJongers, die helft van eenen stuck beempts of weyvelts, </w:t>
            </w:r>
            <w:r w:rsidRPr="00214993">
              <w:rPr>
                <w:b/>
              </w:rPr>
              <w:t xml:space="preserve">onder Delscot in </w:t>
            </w:r>
          </w:p>
          <w:p w14:paraId="1C2B792A" w14:textId="77777777" w:rsidR="00214993" w:rsidRPr="00214993" w:rsidRDefault="00214993" w:rsidP="00DB2BDD">
            <w:pPr>
              <w:ind w:right="-290"/>
              <w:rPr>
                <w:b/>
                <w:i/>
              </w:rPr>
            </w:pPr>
            <w:r w:rsidRPr="00214993">
              <w:rPr>
                <w:b/>
              </w:rPr>
              <w:t>die Liekendonck</w:t>
            </w:r>
            <w:r>
              <w:t xml:space="preserve"> , Willem Janss. van Vlymen, </w:t>
            </w:r>
            <w:r w:rsidRPr="00214993">
              <w:rPr>
                <w:b/>
              </w:rPr>
              <w:t>die rivier genoempt die Aa</w:t>
            </w:r>
            <w:r>
              <w:t xml:space="preserve">, </w:t>
            </w:r>
            <w:r w:rsidRPr="00214993">
              <w:rPr>
                <w:b/>
                <w:i/>
              </w:rPr>
              <w:t xml:space="preserve">die vrauwe of </w:t>
            </w:r>
          </w:p>
          <w:p w14:paraId="4AD4099D" w14:textId="77777777" w:rsidR="00214993" w:rsidRDefault="00214993" w:rsidP="00DB2BDD">
            <w:pPr>
              <w:ind w:right="-290"/>
            </w:pPr>
            <w:r w:rsidRPr="00214993">
              <w:rPr>
                <w:b/>
                <w:i/>
              </w:rPr>
              <w:t>wedue in die Drie Mol</w:t>
            </w:r>
          </w:p>
        </w:tc>
      </w:tr>
      <w:tr w:rsidR="007C0210" w:rsidRPr="00BB799D" w14:paraId="036496EF" w14:textId="77777777" w:rsidTr="0031032A">
        <w:tc>
          <w:tcPr>
            <w:tcW w:w="361" w:type="pct"/>
          </w:tcPr>
          <w:p w14:paraId="5EC57F8E" w14:textId="77777777" w:rsidR="007C0210" w:rsidRDefault="007C0210" w:rsidP="00332264">
            <w:r>
              <w:t>0194</w:t>
            </w:r>
          </w:p>
        </w:tc>
        <w:tc>
          <w:tcPr>
            <w:tcW w:w="4639" w:type="pct"/>
          </w:tcPr>
          <w:p w14:paraId="59BB597B" w14:textId="77777777" w:rsidR="007C0210" w:rsidRDefault="007C0210" w:rsidP="00DB2BDD">
            <w:pPr>
              <w:ind w:right="-290"/>
            </w:pPr>
            <w:r>
              <w:t>2 mei 1571, testes Bogert ende Sebert, Jan Penninx tot Heeswyck, betalingsgelofte, Jacop Hanrick Smeetss., t.b.v. Jan en Kateryn kynderen Peter Hanrick Smeetss., Lauwrens Michielss. medescpeen, Jacop Goessens, t.b.v. Cateryn, Jenneken ende Lijsken dochteren ende kynderen jan Peter Smeetss.</w:t>
            </w:r>
          </w:p>
        </w:tc>
      </w:tr>
      <w:tr w:rsidR="007C0210" w:rsidRPr="00BB799D" w14:paraId="7D6B6D5F" w14:textId="77777777" w:rsidTr="0031032A">
        <w:tc>
          <w:tcPr>
            <w:tcW w:w="361" w:type="pct"/>
          </w:tcPr>
          <w:p w14:paraId="44FEFABB" w14:textId="77777777" w:rsidR="007C0210" w:rsidRDefault="007C0210" w:rsidP="00332264">
            <w:r>
              <w:t>0195</w:t>
            </w:r>
          </w:p>
        </w:tc>
        <w:tc>
          <w:tcPr>
            <w:tcW w:w="4639" w:type="pct"/>
          </w:tcPr>
          <w:p w14:paraId="04E5C2B6" w14:textId="77777777" w:rsidR="007C0210" w:rsidRDefault="007C0210" w:rsidP="00DB2BDD">
            <w:pPr>
              <w:ind w:right="-290"/>
            </w:pPr>
            <w:r>
              <w:t>ut eenen stuck lants 4 lop</w:t>
            </w:r>
            <w:r w:rsidRPr="00FF045E">
              <w:rPr>
                <w:b/>
              </w:rPr>
              <w:t>. in die Hautert onder Delscot</w:t>
            </w:r>
            <w:r>
              <w:t xml:space="preserve">, die wedue Jan Lenarts, </w:t>
            </w:r>
            <w:r w:rsidR="00666C0E">
              <w:t>Lauwrens ende Jacop, 26 mei 1571, testes Willem Hanricx ende Zebert</w:t>
            </w:r>
          </w:p>
        </w:tc>
      </w:tr>
      <w:tr w:rsidR="00666C0E" w:rsidRPr="00BB799D" w14:paraId="10221C9D" w14:textId="77777777" w:rsidTr="0031032A">
        <w:tc>
          <w:tcPr>
            <w:tcW w:w="361" w:type="pct"/>
          </w:tcPr>
          <w:p w14:paraId="1D4FCAA1" w14:textId="77777777" w:rsidR="00666C0E" w:rsidRDefault="00666C0E" w:rsidP="00332264">
            <w:r>
              <w:t>0196</w:t>
            </w:r>
          </w:p>
        </w:tc>
        <w:tc>
          <w:tcPr>
            <w:tcW w:w="4639" w:type="pct"/>
          </w:tcPr>
          <w:p w14:paraId="191D325F" w14:textId="77777777" w:rsidR="00666C0E" w:rsidRDefault="00666C0E" w:rsidP="00DB2BDD">
            <w:pPr>
              <w:ind w:right="-290"/>
            </w:pPr>
            <w:r>
              <w:t>Peter ende Gerit gebruederen kynderen van wylen Reynder Peterss. ende Mary synder huysvrauwe, Gering Bartolomeuss. man van Meriken. Jan Eymberts vader van Antonis syn soen verwectt by Lana, Hanrick Danelss. Smolleners man van Anna te samen gesusteren ende dochteren Reynder Peterss.</w:t>
            </w:r>
            <w:r w:rsidR="00FF045E">
              <w:t xml:space="preserve"> ende Meriken synder huysvrauwe, Dirck Claess. Smolleners ende Aert Janss. Verculen mombaren der onmundige kynderen van wylen Aert soen Reynder Peterss. verwect by Lijsken dochter Jans van der Culen, al te samen kynderen ende kynds kynderen van Reyner Peterss., een stuck lants </w:t>
            </w:r>
            <w:r w:rsidR="00FF045E" w:rsidRPr="00FF045E">
              <w:rPr>
                <w:b/>
              </w:rPr>
              <w:t>onder dWybosch aent Cleyn Broecxken</w:t>
            </w:r>
            <w:r>
              <w:t xml:space="preserve"> </w:t>
            </w:r>
          </w:p>
        </w:tc>
      </w:tr>
      <w:tr w:rsidR="00FF045E" w:rsidRPr="00BB799D" w14:paraId="62BDC329" w14:textId="77777777" w:rsidTr="0031032A">
        <w:tc>
          <w:tcPr>
            <w:tcW w:w="361" w:type="pct"/>
          </w:tcPr>
          <w:p w14:paraId="07B06C0F" w14:textId="77777777" w:rsidR="00FF045E" w:rsidRDefault="00FF045E" w:rsidP="00332264">
            <w:r>
              <w:t>0197</w:t>
            </w:r>
          </w:p>
        </w:tc>
        <w:tc>
          <w:tcPr>
            <w:tcW w:w="4639" w:type="pct"/>
          </w:tcPr>
          <w:p w14:paraId="162E37B2" w14:textId="77777777" w:rsidR="00904586" w:rsidRDefault="00093443" w:rsidP="00DB2BDD">
            <w:pPr>
              <w:ind w:right="-290"/>
            </w:pPr>
            <w:r>
              <w:t xml:space="preserve">Lambert van Sochel, Jan Symonss. Verhoeven, Rutger Lamberts, die gemeyn straet genoempt </w:t>
            </w:r>
            <w:r w:rsidRPr="00904586">
              <w:rPr>
                <w:b/>
              </w:rPr>
              <w:t>tCleyn Broecxken</w:t>
            </w:r>
            <w:r>
              <w:t xml:space="preserve">, drie strepen lants 4 lop. onder </w:t>
            </w:r>
            <w:r w:rsidRPr="00904586">
              <w:rPr>
                <w:b/>
              </w:rPr>
              <w:t>dWybos in Lobbenhoeff</w:t>
            </w:r>
            <w:r w:rsidR="00211EC7">
              <w:t xml:space="preserve">, </w:t>
            </w:r>
          </w:p>
          <w:p w14:paraId="061B5CA4" w14:textId="77777777" w:rsidR="00FF045E" w:rsidRDefault="00211EC7" w:rsidP="00DB2BDD">
            <w:pPr>
              <w:ind w:right="-290"/>
            </w:pPr>
            <w:r>
              <w:t xml:space="preserve">Claes Danel Smolnerss., den gemeynen dyck genoeept </w:t>
            </w:r>
            <w:r w:rsidRPr="00904586">
              <w:rPr>
                <w:b/>
              </w:rPr>
              <w:t>den Eerdenborchscendyck</w:t>
            </w:r>
            <w:r>
              <w:t xml:space="preserve">, Jan Lucas, totten gemeynen </w:t>
            </w:r>
            <w:r w:rsidR="00182167">
              <w:t xml:space="preserve">broeck genoempt </w:t>
            </w:r>
            <w:r w:rsidR="00182167" w:rsidRPr="00904586">
              <w:rPr>
                <w:b/>
              </w:rPr>
              <w:t>Eerderwoudt,</w:t>
            </w:r>
            <w:r w:rsidR="00182167">
              <w:t xml:space="preserve"> kynderen van wylen Aert Reynerss., huys hof ende erffenisse, Lenert gerits, kynderen Ariaen Delis, Lucas Lambertss., een stuck lants ter plaetse omtrent den Moertcule groot 6 lop., Rutger Goessenss. van der Woude, Hanrick Lucas</w:t>
            </w:r>
            <w:r w:rsidR="00904586">
              <w:t xml:space="preserve"> </w:t>
            </w:r>
            <w:r w:rsidR="00182167">
              <w:t xml:space="preserve">Tyss., een Bosch mud rogge </w:t>
            </w:r>
            <w:r w:rsidR="00182167" w:rsidRPr="00904586">
              <w:rPr>
                <w:b/>
                <w:i/>
              </w:rPr>
              <w:t>den rectoer van den altaer des heyligen cruys ten Bosch</w:t>
            </w:r>
            <w:r w:rsidR="00182167">
              <w:t xml:space="preserve">, </w:t>
            </w:r>
            <w:r w:rsidR="00904586">
              <w:t xml:space="preserve">noch drie gl. aen </w:t>
            </w:r>
            <w:r w:rsidR="00904586" w:rsidRPr="00904586">
              <w:rPr>
                <w:b/>
                <w:i/>
              </w:rPr>
              <w:t>Heer Jan van der Meeuwen ten Bosch</w:t>
            </w:r>
            <w:r w:rsidR="00093443">
              <w:t xml:space="preserve"> </w:t>
            </w:r>
          </w:p>
        </w:tc>
      </w:tr>
      <w:tr w:rsidR="00904586" w:rsidRPr="00BB799D" w14:paraId="5A12FF76" w14:textId="77777777" w:rsidTr="0031032A">
        <w:tc>
          <w:tcPr>
            <w:tcW w:w="361" w:type="pct"/>
          </w:tcPr>
          <w:p w14:paraId="24F4F5F4" w14:textId="77777777" w:rsidR="00904586" w:rsidRDefault="00904586" w:rsidP="00332264">
            <w:r>
              <w:t>0198</w:t>
            </w:r>
          </w:p>
        </w:tc>
        <w:tc>
          <w:tcPr>
            <w:tcW w:w="4639" w:type="pct"/>
          </w:tcPr>
          <w:p w14:paraId="648C675B" w14:textId="77777777" w:rsidR="000936BB" w:rsidRDefault="00904586" w:rsidP="00DB2BDD">
            <w:pPr>
              <w:ind w:right="-290"/>
            </w:pPr>
            <w:r>
              <w:t xml:space="preserve">Jan Eymertss. vader van Antonis, eenen acker lants 6 lop. </w:t>
            </w:r>
            <w:r w:rsidRPr="00605F9B">
              <w:rPr>
                <w:b/>
              </w:rPr>
              <w:t>in Eerdenborch genaemt Truykensacker</w:t>
            </w:r>
            <w:r>
              <w:t xml:space="preserve">, </w:t>
            </w:r>
            <w:r w:rsidRPr="000936BB">
              <w:rPr>
                <w:b/>
                <w:i/>
              </w:rPr>
              <w:t>Sanctus Spiritus in Busco</w:t>
            </w:r>
            <w:r>
              <w:t xml:space="preserve">, </w:t>
            </w:r>
            <w:r w:rsidR="00A6137E">
              <w:t xml:space="preserve">Hanrick Dirck Bevers, erfgenamen van </w:t>
            </w:r>
          </w:p>
          <w:p w14:paraId="79660677" w14:textId="77777777" w:rsidR="00904586" w:rsidRDefault="00A6137E" w:rsidP="00DB2BDD">
            <w:pPr>
              <w:ind w:right="-290"/>
            </w:pPr>
            <w:r w:rsidRPr="000936BB">
              <w:rPr>
                <w:b/>
                <w:i/>
              </w:rPr>
              <w:t>Joncker Reynder van den Cloetingen</w:t>
            </w:r>
            <w:r>
              <w:t xml:space="preserve">, eenen acker 5 lop. </w:t>
            </w:r>
            <w:r w:rsidRPr="000936BB">
              <w:rPr>
                <w:b/>
              </w:rPr>
              <w:t>int Appelteeren</w:t>
            </w:r>
            <w:r>
              <w:t xml:space="preserve">, Pauwels Willemss., </w:t>
            </w:r>
            <w:r w:rsidRPr="000936BB">
              <w:rPr>
                <w:b/>
                <w:i/>
              </w:rPr>
              <w:t>Sanctus Spritus</w:t>
            </w:r>
            <w:r w:rsidR="00605F9B" w:rsidRPr="000936BB">
              <w:rPr>
                <w:b/>
                <w:i/>
              </w:rPr>
              <w:t xml:space="preserve"> in Schyndel</w:t>
            </w:r>
            <w:r w:rsidR="00605F9B">
              <w:t xml:space="preserve">, 5 sester rogge </w:t>
            </w:r>
            <w:r w:rsidR="00605F9B" w:rsidRPr="000936BB">
              <w:rPr>
                <w:b/>
                <w:i/>
              </w:rPr>
              <w:t>aen den Sanctus Spiritus in Busco</w:t>
            </w:r>
            <w:r w:rsidR="00605F9B">
              <w:t xml:space="preserve">, den chyns van den gronde aen den nabueren van Schyndel, een pont paymenten aen den  </w:t>
            </w:r>
            <w:r>
              <w:t xml:space="preserve"> </w:t>
            </w:r>
          </w:p>
        </w:tc>
      </w:tr>
      <w:tr w:rsidR="000936BB" w:rsidRPr="00BB799D" w14:paraId="2AEAB59B" w14:textId="77777777" w:rsidTr="0031032A">
        <w:tc>
          <w:tcPr>
            <w:tcW w:w="361" w:type="pct"/>
          </w:tcPr>
          <w:p w14:paraId="25DF3201" w14:textId="77777777" w:rsidR="000936BB" w:rsidRDefault="000936BB" w:rsidP="00332264">
            <w:r>
              <w:t>0199</w:t>
            </w:r>
          </w:p>
        </w:tc>
        <w:tc>
          <w:tcPr>
            <w:tcW w:w="4639" w:type="pct"/>
          </w:tcPr>
          <w:p w14:paraId="7E8E058F" w14:textId="77777777" w:rsidR="000936BB" w:rsidRDefault="000936BB" w:rsidP="00DB2BDD">
            <w:pPr>
              <w:ind w:right="-290"/>
            </w:pPr>
            <w:r>
              <w:t xml:space="preserve">aen Sanctus Spiritus van Schyndel, Ghering, huys hof met scuer ende timmeringe etc. </w:t>
            </w:r>
          </w:p>
          <w:p w14:paraId="29783DCE" w14:textId="77777777" w:rsidR="000936BB" w:rsidRDefault="000936BB" w:rsidP="00DB2BDD">
            <w:pPr>
              <w:ind w:right="-290"/>
            </w:pPr>
            <w:r>
              <w:t>13 lop., erfgenamen Jan Dirck Scoemekers, erfgenamen Pauwels Claess. Molnerss., Jan Jan</w:t>
            </w:r>
          </w:p>
          <w:p w14:paraId="04E7CF3F" w14:textId="77777777" w:rsidR="000936BB" w:rsidRDefault="000936BB" w:rsidP="00DB2BDD">
            <w:pPr>
              <w:ind w:right="-290"/>
            </w:pPr>
            <w:r>
              <w:t xml:space="preserve">Symonss., Yken dochter van Peter Verweteringen, </w:t>
            </w:r>
            <w:r w:rsidR="00995B3E">
              <w:t>Hanrick Danels, eenen camp hoyvelts</w:t>
            </w:r>
          </w:p>
          <w:p w14:paraId="4C065B55" w14:textId="77777777" w:rsidR="00995B3E" w:rsidRDefault="00995B3E" w:rsidP="00DB2BDD">
            <w:pPr>
              <w:ind w:right="-290"/>
            </w:pPr>
            <w:r>
              <w:t xml:space="preserve">groot sesende 2 buender </w:t>
            </w:r>
            <w:r w:rsidRPr="00995B3E">
              <w:rPr>
                <w:b/>
              </w:rPr>
              <w:t>in Eerdenborch</w:t>
            </w:r>
            <w:r>
              <w:t xml:space="preserve">, erfgenamen Gerits Verhagen, Hanrick Peter Reynderss., Jan Lucas Tys, </w:t>
            </w:r>
            <w:r w:rsidRPr="00995B3E">
              <w:rPr>
                <w:b/>
                <w:i/>
              </w:rPr>
              <w:t>Sanctus Spiritus in Busco</w:t>
            </w:r>
            <w:r>
              <w:t xml:space="preserve">, een stuck lants groot 3 lop., Jan Claess. van den Dungen, Claes Danel Smolnerss., </w:t>
            </w:r>
            <w:r w:rsidRPr="00995B3E">
              <w:rPr>
                <w:b/>
                <w:i/>
              </w:rPr>
              <w:t>int boeck van Middelroey</w:t>
            </w:r>
          </w:p>
        </w:tc>
      </w:tr>
      <w:tr w:rsidR="00995B3E" w:rsidRPr="00BB799D" w14:paraId="62C4FC24" w14:textId="77777777" w:rsidTr="0031032A">
        <w:tc>
          <w:tcPr>
            <w:tcW w:w="361" w:type="pct"/>
          </w:tcPr>
          <w:p w14:paraId="0945BA1A" w14:textId="77777777" w:rsidR="00995B3E" w:rsidRDefault="00995B3E" w:rsidP="00332264">
            <w:r>
              <w:t>0200</w:t>
            </w:r>
          </w:p>
        </w:tc>
        <w:tc>
          <w:tcPr>
            <w:tcW w:w="4639" w:type="pct"/>
          </w:tcPr>
          <w:p w14:paraId="5301332A" w14:textId="77777777" w:rsidR="00995B3E" w:rsidRDefault="00987AF6" w:rsidP="00DB2BDD">
            <w:pPr>
              <w:ind w:right="-290"/>
            </w:pPr>
            <w:r>
              <w:t xml:space="preserve">een stuck lants </w:t>
            </w:r>
            <w:r w:rsidRPr="00987AF6">
              <w:rPr>
                <w:b/>
              </w:rPr>
              <w:t>opt Haubraken</w:t>
            </w:r>
            <w:r>
              <w:t xml:space="preserve">, Anna wedue Jans Verculen, erfgenamen Rycart Martens, Sanctus Spiritus in Schyndel, Hilliken is te deel gevallen een stuck lants 5 lop. </w:t>
            </w:r>
            <w:r w:rsidRPr="00987AF6">
              <w:rPr>
                <w:b/>
              </w:rPr>
              <w:t>op die Witacker</w:t>
            </w:r>
            <w:r>
              <w:t xml:space="preserve">, </w:t>
            </w:r>
            <w:r w:rsidRPr="00987AF6">
              <w:rPr>
                <w:b/>
                <w:i/>
              </w:rPr>
              <w:t>Mr. Pauwels Raessen</w:t>
            </w:r>
            <w:r>
              <w:t xml:space="preserve">, Dirck Scoemeker, een malder rogge aan de erfgenamen </w:t>
            </w:r>
          </w:p>
          <w:p w14:paraId="7014A32E" w14:textId="77777777" w:rsidR="00987AF6" w:rsidRDefault="00987AF6" w:rsidP="00DB2BDD">
            <w:pPr>
              <w:ind w:right="-290"/>
            </w:pPr>
            <w:r>
              <w:t>van Hanrick van den Born</w:t>
            </w:r>
          </w:p>
        </w:tc>
      </w:tr>
      <w:tr w:rsidR="00987AF6" w:rsidRPr="00BB799D" w14:paraId="33952B17" w14:textId="77777777" w:rsidTr="0031032A">
        <w:tc>
          <w:tcPr>
            <w:tcW w:w="361" w:type="pct"/>
          </w:tcPr>
          <w:p w14:paraId="3A09E897" w14:textId="77777777" w:rsidR="00987AF6" w:rsidRDefault="00987AF6" w:rsidP="00332264">
            <w:r>
              <w:t>0201</w:t>
            </w:r>
          </w:p>
        </w:tc>
        <w:tc>
          <w:tcPr>
            <w:tcW w:w="4639" w:type="pct"/>
          </w:tcPr>
          <w:p w14:paraId="292CB7D5" w14:textId="77777777" w:rsidR="00987AF6" w:rsidRDefault="00C60A81" w:rsidP="00DB2BDD">
            <w:pPr>
              <w:ind w:right="-290"/>
            </w:pPr>
            <w:r>
              <w:t>26 mei 1571, testes Huygo van Berckel ende Zebert Janss.</w:t>
            </w:r>
          </w:p>
        </w:tc>
      </w:tr>
      <w:tr w:rsidR="00C60A81" w:rsidRPr="00BB799D" w14:paraId="5E5AE396" w14:textId="77777777" w:rsidTr="0031032A">
        <w:tc>
          <w:tcPr>
            <w:tcW w:w="361" w:type="pct"/>
          </w:tcPr>
          <w:p w14:paraId="7CA2DA7B" w14:textId="77777777" w:rsidR="00C60A81" w:rsidRDefault="00C60A81" w:rsidP="00332264">
            <w:r>
              <w:t>0202</w:t>
            </w:r>
          </w:p>
        </w:tc>
        <w:tc>
          <w:tcPr>
            <w:tcW w:w="4639" w:type="pct"/>
          </w:tcPr>
          <w:p w14:paraId="0EA4ABAE" w14:textId="77777777" w:rsidR="00C60A81" w:rsidRDefault="00C60A81" w:rsidP="00DB2BDD">
            <w:pPr>
              <w:ind w:right="-290"/>
            </w:pPr>
            <w:r>
              <w:t>Reynder Gerings, 25 mei 1616, testes Bogert, Oetelaer ende my present D.Gerwenss. secretaris, Gering Meeuss., betalingsgelofte, 3 Carolusgl., actum ut supra, testes ut supra, Hanrick Danels, Gerit Reynders, betalingsgelofte</w:t>
            </w:r>
          </w:p>
        </w:tc>
      </w:tr>
      <w:tr w:rsidR="006B263E" w:rsidRPr="00BB799D" w14:paraId="5B7D721B" w14:textId="77777777" w:rsidTr="0031032A">
        <w:tc>
          <w:tcPr>
            <w:tcW w:w="361" w:type="pct"/>
          </w:tcPr>
          <w:p w14:paraId="5FD9E63B" w14:textId="77777777" w:rsidR="006B263E" w:rsidRDefault="006B263E" w:rsidP="00332264">
            <w:r>
              <w:t>0203</w:t>
            </w:r>
          </w:p>
        </w:tc>
        <w:tc>
          <w:tcPr>
            <w:tcW w:w="4639" w:type="pct"/>
          </w:tcPr>
          <w:p w14:paraId="45623F1F" w14:textId="77777777" w:rsidR="006B263E" w:rsidRPr="006B263E" w:rsidRDefault="006B263E" w:rsidP="00DB2BDD">
            <w:pPr>
              <w:ind w:right="-290"/>
              <w:rPr>
                <w:lang w:val="en-GB"/>
              </w:rPr>
            </w:pPr>
            <w:r w:rsidRPr="006B263E">
              <w:rPr>
                <w:lang w:val="en-GB"/>
              </w:rPr>
              <w:t xml:space="preserve">Gerit vs., Hanrick vs., Gering vs., Hilleken vs., actum ut supra, testes ut supra, Hanrick </w:t>
            </w:r>
          </w:p>
          <w:p w14:paraId="651C725C" w14:textId="77777777" w:rsidR="006B263E" w:rsidRDefault="006B263E" w:rsidP="00DB2BDD">
            <w:pPr>
              <w:ind w:right="-290"/>
            </w:pPr>
            <w:r>
              <w:t xml:space="preserve">Danelss. betalingsgelofte, Jan Jan Goerts, Jan Gerits, gequeten by Jan Ardt Reynders ende </w:t>
            </w:r>
          </w:p>
          <w:p w14:paraId="0F5C150F" w14:textId="77777777" w:rsidR="006B263E" w:rsidRDefault="006B263E" w:rsidP="00DB2BDD">
            <w:pPr>
              <w:ind w:right="-290"/>
            </w:pPr>
            <w:r>
              <w:t xml:space="preserve">Peter Elis mombaren over de onmundige kynderen Jan Claes verweckt by Meriken dochter </w:t>
            </w:r>
          </w:p>
          <w:p w14:paraId="5AA0878F" w14:textId="77777777" w:rsidR="006B263E" w:rsidRDefault="006B263E" w:rsidP="00DB2BDD">
            <w:pPr>
              <w:ind w:right="-290"/>
            </w:pPr>
            <w:r>
              <w:t>Hanrick Daniels</w:t>
            </w:r>
            <w:r w:rsidR="00CC1B4F">
              <w:t>, Kateryn ende Ariaen kynderen Meeus Gerings, Jan Jan Gerits vs., ita est attestor D.Gerwenss. secretaris</w:t>
            </w:r>
            <w:r>
              <w:t xml:space="preserve"> </w:t>
            </w:r>
          </w:p>
        </w:tc>
      </w:tr>
      <w:tr w:rsidR="00CC1B4F" w:rsidRPr="00BB799D" w14:paraId="4DBC7AAA" w14:textId="77777777" w:rsidTr="0031032A">
        <w:tc>
          <w:tcPr>
            <w:tcW w:w="361" w:type="pct"/>
          </w:tcPr>
          <w:p w14:paraId="768F6AFE" w14:textId="77777777" w:rsidR="00CC1B4F" w:rsidRDefault="00CC1B4F" w:rsidP="00332264">
            <w:r>
              <w:t>0204</w:t>
            </w:r>
          </w:p>
        </w:tc>
        <w:tc>
          <w:tcPr>
            <w:tcW w:w="4639" w:type="pct"/>
          </w:tcPr>
          <w:p w14:paraId="770895C5" w14:textId="77777777" w:rsidR="005A73EF" w:rsidRDefault="005A73EF" w:rsidP="00DB2BDD">
            <w:pPr>
              <w:ind w:right="-290"/>
            </w:pPr>
            <w:r w:rsidRPr="005A73EF">
              <w:t xml:space="preserve">Hanrick soen wilner Hanricx van den Born ende </w:t>
            </w:r>
            <w:r>
              <w:t>G</w:t>
            </w:r>
            <w:r w:rsidRPr="005A73EF">
              <w:t xml:space="preserve">erit en Jan syn bruederen, Gering Bartolomeeuss. </w:t>
            </w:r>
            <w:r>
              <w:t xml:space="preserve">en Goessen gerit Goessenss. mombaren over Gerit ende Jan voers., alle wittige gebruederen ende kynderen van Hanrick van den Born en Margriet synder huysvrauwe, scheiding en deling, 2 strepen lants 11 lop. onder </w:t>
            </w:r>
            <w:r w:rsidRPr="00983508">
              <w:rPr>
                <w:b/>
              </w:rPr>
              <w:t>dLutteleynde die Hey</w:t>
            </w:r>
            <w:r>
              <w:t xml:space="preserve"> </w:t>
            </w:r>
          </w:p>
          <w:p w14:paraId="1F669E61" w14:textId="77777777" w:rsidR="005A73EF" w:rsidRDefault="005A73EF" w:rsidP="00DB2BDD">
            <w:pPr>
              <w:ind w:right="-290"/>
            </w:pPr>
            <w:r>
              <w:t xml:space="preserve">genaemt, die wedue ende kynderen Lauwrens Peter, Gering Batolomeeuss., die gemeyn </w:t>
            </w:r>
          </w:p>
          <w:p w14:paraId="3ED6B3CC" w14:textId="77777777" w:rsidR="00CC1B4F" w:rsidRPr="005A73EF" w:rsidRDefault="005A73EF" w:rsidP="00DB2BDD">
            <w:pPr>
              <w:ind w:right="-290"/>
            </w:pPr>
            <w:r>
              <w:t xml:space="preserve">straet ende </w:t>
            </w:r>
            <w:r w:rsidRPr="00983508">
              <w:rPr>
                <w:b/>
              </w:rPr>
              <w:t>die Hey</w:t>
            </w:r>
            <w:r>
              <w:t xml:space="preserve">, eenen camp hoyvelts ofte weyvelts 5 vierdel buenders </w:t>
            </w:r>
            <w:r w:rsidRPr="00983508">
              <w:rPr>
                <w:b/>
              </w:rPr>
              <w:t xml:space="preserve">onder </w:t>
            </w:r>
            <w:r w:rsidR="00983508" w:rsidRPr="00983508">
              <w:rPr>
                <w:b/>
              </w:rPr>
              <w:t>D</w:t>
            </w:r>
            <w:r w:rsidRPr="00983508">
              <w:rPr>
                <w:b/>
              </w:rPr>
              <w:t>elscot op die Heeswickerstege</w:t>
            </w:r>
            <w:r>
              <w:t xml:space="preserve">, Hanrick Janss. van Gerwen,  </w:t>
            </w:r>
            <w:r w:rsidR="00983508">
              <w:t xml:space="preserve">die persoen van </w:t>
            </w:r>
            <w:r w:rsidR="00983508" w:rsidRPr="00983508">
              <w:rPr>
                <w:b/>
              </w:rPr>
              <w:t>Heeswycxcampen,</w:t>
            </w:r>
            <w:r w:rsidR="00983508">
              <w:t xml:space="preserve"> Ariaen Artss. van Sochel, eenen auden grooten grontchyns der </w:t>
            </w:r>
            <w:r w:rsidR="00983508" w:rsidRPr="00983508">
              <w:rPr>
                <w:b/>
                <w:i/>
              </w:rPr>
              <w:t>Heer van Heeswyck</w:t>
            </w:r>
            <w:r w:rsidR="00983508">
              <w:t xml:space="preserve"> tot Middelroy, ackerlamt 3 lop. </w:t>
            </w:r>
            <w:r>
              <w:t xml:space="preserve"> </w:t>
            </w:r>
          </w:p>
        </w:tc>
      </w:tr>
      <w:tr w:rsidR="00983508" w:rsidRPr="00BB799D" w14:paraId="34049318" w14:textId="77777777" w:rsidTr="0031032A">
        <w:tc>
          <w:tcPr>
            <w:tcW w:w="361" w:type="pct"/>
          </w:tcPr>
          <w:p w14:paraId="52BAB8A1" w14:textId="77777777" w:rsidR="00983508" w:rsidRDefault="00983508" w:rsidP="00332264">
            <w:r>
              <w:t>0205</w:t>
            </w:r>
          </w:p>
        </w:tc>
        <w:tc>
          <w:tcPr>
            <w:tcW w:w="4639" w:type="pct"/>
          </w:tcPr>
          <w:p w14:paraId="6049CF67" w14:textId="77777777" w:rsidR="000F31E8" w:rsidRDefault="00983508" w:rsidP="00DB2BDD">
            <w:pPr>
              <w:ind w:right="-290"/>
            </w:pPr>
            <w:r w:rsidRPr="000F31E8">
              <w:rPr>
                <w:b/>
              </w:rPr>
              <w:t>onder dWybosch op die Witacker</w:t>
            </w:r>
            <w:r>
              <w:t xml:space="preserve">, Huybert </w:t>
            </w:r>
            <w:r w:rsidR="000F31E8">
              <w:t>G</w:t>
            </w:r>
            <w:r>
              <w:t xml:space="preserve">erits van der </w:t>
            </w:r>
            <w:r w:rsidR="000F31E8">
              <w:t>H</w:t>
            </w:r>
            <w:r>
              <w:t>agen, Willem Janss. van den Nuwenhuys, Willem Willemss. alias die Scryver, 4 Bosch lop. rogge aen de erfgenamen ende kyderen Reynder Peterss.</w:t>
            </w:r>
            <w:r w:rsidR="00781AAA">
              <w:t xml:space="preserve">, huys ende hof ende timmeringe daer opstaende groot een mudzaet lants, aen dLutteleynde, Grietken dochter Ghyb Hanrickss. Voetss., Jan Eymbertss., wedue en kynderen Lauwrenss. Peterss., Goessen geritss., 6 gl. aen </w:t>
            </w:r>
            <w:r w:rsidR="00781AAA" w:rsidRPr="000F31E8">
              <w:rPr>
                <w:b/>
                <w:i/>
              </w:rPr>
              <w:t>Heer Corstiaen Adriaenss. ten Bosch</w:t>
            </w:r>
            <w:r w:rsidR="00781AAA">
              <w:t xml:space="preserve">, Erasmus die Goutsmit ten Bosch, een mander rogs aen Ariaen Deenen tot Heeswyck, </w:t>
            </w:r>
            <w:smartTag w:uri="urn:schemas-microsoft-com:office:smarttags" w:element="metricconverter">
              <w:smartTagPr>
                <w:attr w:name="ProductID" w:val="7 st"/>
              </w:smartTagPr>
              <w:r w:rsidR="00781AAA">
                <w:t>7 st</w:t>
              </w:r>
            </w:smartTag>
            <w:r w:rsidR="00781AAA">
              <w:t xml:space="preserve">. </w:t>
            </w:r>
            <w:r w:rsidR="00781AAA" w:rsidRPr="000F31E8">
              <w:rPr>
                <w:b/>
                <w:i/>
              </w:rPr>
              <w:t>aen den vycarien tot Schyndel</w:t>
            </w:r>
            <w:r w:rsidR="00781AAA">
              <w:t xml:space="preserve">, 5 gl. ende 1 ½ st. ten Bosch aen Ariaen Lucas </w:t>
            </w:r>
          </w:p>
          <w:p w14:paraId="0AA6973C" w14:textId="77777777" w:rsidR="00983508" w:rsidRPr="005A73EF" w:rsidRDefault="00781AAA" w:rsidP="00DB2BDD">
            <w:pPr>
              <w:ind w:right="-290"/>
            </w:pPr>
            <w:r>
              <w:t>Vleeshau</w:t>
            </w:r>
            <w:r w:rsidR="000F31E8">
              <w:t>w</w:t>
            </w:r>
            <w:r>
              <w:t>er</w:t>
            </w:r>
            <w:r w:rsidR="000F31E8">
              <w:t xml:space="preserve"> </w:t>
            </w:r>
          </w:p>
        </w:tc>
      </w:tr>
      <w:tr w:rsidR="000F31E8" w:rsidRPr="00BB799D" w14:paraId="79AD2B6A" w14:textId="77777777" w:rsidTr="0031032A">
        <w:tc>
          <w:tcPr>
            <w:tcW w:w="361" w:type="pct"/>
          </w:tcPr>
          <w:p w14:paraId="2E8BBF56" w14:textId="77777777" w:rsidR="000F31E8" w:rsidRDefault="000F31E8" w:rsidP="00332264">
            <w:r>
              <w:t>0206</w:t>
            </w:r>
          </w:p>
        </w:tc>
        <w:tc>
          <w:tcPr>
            <w:tcW w:w="4639" w:type="pct"/>
          </w:tcPr>
          <w:p w14:paraId="423801E3" w14:textId="77777777" w:rsidR="000F31E8" w:rsidRPr="000F31E8" w:rsidRDefault="000F31E8" w:rsidP="00DB2BDD">
            <w:pPr>
              <w:ind w:right="-290"/>
            </w:pPr>
            <w:r w:rsidRPr="000F31E8">
              <w:t>29 augustus 1571, testes Jan Rutger Janss., Willem Hanricks ende Zebert Janss.</w:t>
            </w:r>
          </w:p>
        </w:tc>
      </w:tr>
      <w:tr w:rsidR="000F31E8" w:rsidRPr="00BB799D" w14:paraId="69B894EE" w14:textId="77777777" w:rsidTr="0031032A">
        <w:tc>
          <w:tcPr>
            <w:tcW w:w="361" w:type="pct"/>
          </w:tcPr>
          <w:p w14:paraId="03678C6E" w14:textId="77777777" w:rsidR="000F31E8" w:rsidRDefault="000F31E8" w:rsidP="00332264">
            <w:r>
              <w:t>0207</w:t>
            </w:r>
          </w:p>
        </w:tc>
        <w:tc>
          <w:tcPr>
            <w:tcW w:w="4639" w:type="pct"/>
          </w:tcPr>
          <w:p w14:paraId="36830272" w14:textId="77777777" w:rsidR="004E1A03" w:rsidRDefault="000F31E8" w:rsidP="00DB2BDD">
            <w:pPr>
              <w:ind w:right="-290"/>
            </w:pPr>
            <w:r>
              <w:t>Hanrick Goess. Goeertss. man van Helena dochter</w:t>
            </w:r>
            <w:r w:rsidR="00904C2F">
              <w:t xml:space="preserve"> </w:t>
            </w:r>
            <w:r>
              <w:t>van Gerit Pennincx ende Meriken synder huysvrauwe</w:t>
            </w:r>
            <w:r w:rsidR="004E1A03">
              <w:t xml:space="preserve">, Gerit Geritss. van de Ven, Peter Ruelens zaliger als hy leefde mombaren van </w:t>
            </w:r>
          </w:p>
          <w:p w14:paraId="5B01A8E1" w14:textId="77777777" w:rsidR="000F31E8" w:rsidRPr="000F31E8" w:rsidRDefault="004E1A03" w:rsidP="00DB2BDD">
            <w:pPr>
              <w:ind w:right="-290"/>
            </w:pPr>
            <w:r>
              <w:t xml:space="preserve">de kinderen Marten Ghysberts ende Anna synder huysvrauwe oock dochter van Gerit ende Meriken vs., scheiding en deling, </w:t>
            </w:r>
            <w:r w:rsidR="005C28C4">
              <w:t xml:space="preserve">eenen acker lants 4 lop. </w:t>
            </w:r>
            <w:r w:rsidR="005C28C4" w:rsidRPr="005C28C4">
              <w:rPr>
                <w:b/>
              </w:rPr>
              <w:t>in Delscot in die Hautert</w:t>
            </w:r>
            <w:r w:rsidR="005C28C4">
              <w:t xml:space="preserve">, Dielis Jan Pennincx, Joest Elis, eenen halven heycamp ter plaetse vs., Jan Jan Scoemeker, Dielis Janss., Jan Artss. Verculen, erfgenamen Jaspar Spierincx, </w:t>
            </w:r>
            <w:r>
              <w:t xml:space="preserve"> </w:t>
            </w:r>
          </w:p>
        </w:tc>
      </w:tr>
      <w:tr w:rsidR="005C28C4" w:rsidRPr="00BB799D" w14:paraId="57446EEB" w14:textId="77777777" w:rsidTr="0031032A">
        <w:tc>
          <w:tcPr>
            <w:tcW w:w="361" w:type="pct"/>
          </w:tcPr>
          <w:p w14:paraId="69365C74" w14:textId="77777777" w:rsidR="005C28C4" w:rsidRDefault="005C28C4" w:rsidP="00332264">
            <w:r>
              <w:t>0208</w:t>
            </w:r>
          </w:p>
        </w:tc>
        <w:tc>
          <w:tcPr>
            <w:tcW w:w="4639" w:type="pct"/>
          </w:tcPr>
          <w:p w14:paraId="6585C0DB" w14:textId="77777777" w:rsidR="005C28C4" w:rsidRDefault="005C28C4" w:rsidP="00DB2BDD">
            <w:pPr>
              <w:ind w:right="-290"/>
            </w:pPr>
            <w:r>
              <w:t xml:space="preserve">huys hoff ende erffenisse </w:t>
            </w:r>
            <w:r w:rsidRPr="00A058A7">
              <w:rPr>
                <w:b/>
              </w:rPr>
              <w:t>in Delscot</w:t>
            </w:r>
            <w:r>
              <w:t>, Hanrick Jacopss., erfgenamen Jans van der Weteringen, relicta [= weduwe] Eymert Lamberts, een Bosch mud rogge tot Nistelroy</w:t>
            </w:r>
            <w:r w:rsidR="00A058A7">
              <w:t>, Rutger Janss. als man van Gerarda, Huybert Ariaen Jacopss. man van Margriet gesusteren dochteren Marten vs. Gerit Geritss. ende Eymert jan Voetss. mombaren van Aert soen Marten vs., Hanrick Goessens, 17 september 1571, testes scabini Huygo van Berckel ende Sebert Janss.</w:t>
            </w:r>
          </w:p>
        </w:tc>
      </w:tr>
      <w:tr w:rsidR="00A058A7" w:rsidRPr="00CF46EE" w14:paraId="4DAD9150" w14:textId="77777777" w:rsidTr="0031032A">
        <w:tc>
          <w:tcPr>
            <w:tcW w:w="361" w:type="pct"/>
          </w:tcPr>
          <w:p w14:paraId="776013A5" w14:textId="77777777" w:rsidR="00A058A7" w:rsidRDefault="00A058A7" w:rsidP="00332264">
            <w:r>
              <w:t>0209</w:t>
            </w:r>
          </w:p>
        </w:tc>
        <w:tc>
          <w:tcPr>
            <w:tcW w:w="4639" w:type="pct"/>
          </w:tcPr>
          <w:p w14:paraId="3BDE9ED2" w14:textId="77777777" w:rsidR="00CF46EE" w:rsidRDefault="00A058A7" w:rsidP="00DB2BDD">
            <w:pPr>
              <w:ind w:right="-290"/>
            </w:pPr>
            <w:r w:rsidRPr="00CF46EE">
              <w:t>kynderen van Marten Ghysberts, Huybert Ariaens, actum ut supra testes ut supra</w:t>
            </w:r>
            <w:r w:rsidR="00CF46EE" w:rsidRPr="00CF46EE">
              <w:t>, Danel Claes Smolnerss Hanricxss.,</w:t>
            </w:r>
            <w:r w:rsidR="00CF46EE">
              <w:t xml:space="preserve"> betalingsgelofte, Elisabeth weduwe Dirck Goriss., Meriken ende Margriet kynderen van Elisabeth en Dirck, Meriken hen nicht dochter van Jan soen der</w:t>
            </w:r>
          </w:p>
          <w:p w14:paraId="667FBE1F" w14:textId="77777777" w:rsidR="00A058A7" w:rsidRPr="00CF46EE" w:rsidRDefault="00CF46EE" w:rsidP="00DB2BDD">
            <w:pPr>
              <w:ind w:right="-290"/>
            </w:pPr>
            <w:r>
              <w:t xml:space="preserve">voers. Elisabeth ende Dirck Gorissen vs., een stuck lants deels eerlants deels weyvelts gemeynlick genoempt </w:t>
            </w:r>
            <w:r w:rsidRPr="00CF46EE">
              <w:rPr>
                <w:b/>
              </w:rPr>
              <w:t>die Weeuwe 1 ½ mergen aent Wybosch</w:t>
            </w:r>
            <w:r>
              <w:t xml:space="preserve">, Elisabeth wedue Jan Scymans, erfgenamen Lucas Thys </w:t>
            </w:r>
          </w:p>
        </w:tc>
      </w:tr>
      <w:tr w:rsidR="00980547" w:rsidRPr="00CF46EE" w14:paraId="70923628" w14:textId="77777777" w:rsidTr="0031032A">
        <w:tc>
          <w:tcPr>
            <w:tcW w:w="361" w:type="pct"/>
          </w:tcPr>
          <w:p w14:paraId="16AC930A" w14:textId="77777777" w:rsidR="00980547" w:rsidRDefault="00980547" w:rsidP="00332264">
            <w:r>
              <w:t>0210</w:t>
            </w:r>
          </w:p>
        </w:tc>
        <w:tc>
          <w:tcPr>
            <w:tcW w:w="4639" w:type="pct"/>
          </w:tcPr>
          <w:p w14:paraId="7591AC77" w14:textId="77777777" w:rsidR="00980547" w:rsidRPr="00CF46EE" w:rsidRDefault="006B2B57" w:rsidP="00DB2BDD">
            <w:pPr>
              <w:ind w:right="-290"/>
            </w:pPr>
            <w:r>
              <w:t>Bossche schepenbrief dd. 9 november 1553, Roeloff Hanricxss. die myd man van Meriken dochter van Jan Dorck Goris, de ½ van een rente van 6 gl., verkoop, Willem Willemss. gemeynlick genaemt die Scriver</w:t>
            </w:r>
            <w:r w:rsidR="003664FB">
              <w:t xml:space="preserve">, 4 oktober 1571, Hugo van Berckel, Lauwreyns Michielss., Zebert Janss., Jan soen wilner Gerit Naets, eertyts in cope vercreneg tegen Jasper Peter Artss. een rente van </w:t>
            </w:r>
            <w:smartTag w:uri="urn:schemas-microsoft-com:office:smarttags" w:element="metricconverter">
              <w:smartTagPr>
                <w:attr w:name="ProductID" w:val="35 st"/>
              </w:smartTagPr>
              <w:r w:rsidR="003664FB">
                <w:t>35 st</w:t>
              </w:r>
            </w:smartTag>
            <w:r w:rsidR="003664FB">
              <w:t xml:space="preserve">., ut huys hoff ende hofstad </w:t>
            </w:r>
            <w:r w:rsidR="003664FB" w:rsidRPr="003664FB">
              <w:rPr>
                <w:b/>
              </w:rPr>
              <w:t>in die Laristraet</w:t>
            </w:r>
            <w:r w:rsidR="003664FB">
              <w:t>, Jan die Keteler, Alit wedue Willem Janss., Jan Naets, Jan Rut Bernerts</w:t>
            </w:r>
          </w:p>
        </w:tc>
      </w:tr>
      <w:tr w:rsidR="003664FB" w:rsidRPr="00EF149B" w14:paraId="2996E265" w14:textId="77777777" w:rsidTr="0031032A">
        <w:tc>
          <w:tcPr>
            <w:tcW w:w="361" w:type="pct"/>
          </w:tcPr>
          <w:p w14:paraId="34349026" w14:textId="77777777" w:rsidR="003664FB" w:rsidRDefault="003664FB" w:rsidP="00332264">
            <w:r>
              <w:t>0211</w:t>
            </w:r>
          </w:p>
        </w:tc>
        <w:tc>
          <w:tcPr>
            <w:tcW w:w="4639" w:type="pct"/>
          </w:tcPr>
          <w:p w14:paraId="5F8ABFC5" w14:textId="77777777" w:rsidR="00EF149B" w:rsidRDefault="003664FB" w:rsidP="00DB2BDD">
            <w:pPr>
              <w:ind w:right="-290"/>
            </w:pPr>
            <w:r w:rsidRPr="00EF149B">
              <w:t xml:space="preserve">Jan Rut Bernerts, </w:t>
            </w:r>
            <w:r w:rsidR="00EF149B" w:rsidRPr="00EF149B">
              <w:t>Corstiaen Hanricxss. van der Aa, Ariaen van</w:t>
            </w:r>
            <w:r w:rsidR="00EF149B">
              <w:t xml:space="preserve"> </w:t>
            </w:r>
            <w:r w:rsidR="00EF149B" w:rsidRPr="00EF149B">
              <w:t xml:space="preserve">Sochel, </w:t>
            </w:r>
            <w:r w:rsidR="00EF149B" w:rsidRPr="00F83F4B">
              <w:rPr>
                <w:b/>
                <w:i/>
              </w:rPr>
              <w:t>tafelen van de heylige geest  van Schijndel,</w:t>
            </w:r>
            <w:r w:rsidR="00EF149B" w:rsidRPr="00EF149B">
              <w:t xml:space="preserve"> </w:t>
            </w:r>
            <w:r w:rsidR="00EF149B">
              <w:t xml:space="preserve">28 januari 1571 stili brabantie, testes Berckel, Hanricx, Sebert, Jan soen wilner Ariaen Geritss. van der Hagen, transport, Ariaen Artss, van Sochel, Hanrick Peter </w:t>
            </w:r>
          </w:p>
          <w:p w14:paraId="68EBCAB8" w14:textId="77777777" w:rsidR="00EF149B" w:rsidRDefault="00EF149B" w:rsidP="00DB2BDD">
            <w:pPr>
              <w:ind w:right="-290"/>
            </w:pPr>
            <w:r>
              <w:t xml:space="preserve">Tyss. van Herethum </w:t>
            </w:r>
            <w:r w:rsidRPr="00F83F4B">
              <w:rPr>
                <w:b/>
                <w:i/>
              </w:rPr>
              <w:t>helige geestmeester</w:t>
            </w:r>
            <w:r>
              <w:t xml:space="preserve">, Bossche schepenbrief, eenen acker lants 6 lop. </w:t>
            </w:r>
          </w:p>
          <w:p w14:paraId="38CCF319" w14:textId="77777777" w:rsidR="003664FB" w:rsidRPr="00EF149B" w:rsidRDefault="00EF149B" w:rsidP="00DB2BDD">
            <w:pPr>
              <w:ind w:right="-290"/>
            </w:pPr>
            <w:r w:rsidRPr="00F83F4B">
              <w:rPr>
                <w:b/>
              </w:rPr>
              <w:t>onder Delscot</w:t>
            </w:r>
            <w:r w:rsidR="00F83F4B">
              <w:t>, Lucas Art Haubrakens, Hanrick van den Bogert Hanricxss., Peter jan Peterss. van Brogel</w:t>
            </w:r>
            <w:r>
              <w:t xml:space="preserve"> </w:t>
            </w:r>
          </w:p>
        </w:tc>
      </w:tr>
      <w:tr w:rsidR="00F83F4B" w:rsidRPr="00EF149B" w14:paraId="14C76B64" w14:textId="77777777" w:rsidTr="0031032A">
        <w:tc>
          <w:tcPr>
            <w:tcW w:w="361" w:type="pct"/>
          </w:tcPr>
          <w:p w14:paraId="1C780E24" w14:textId="77777777" w:rsidR="00F83F4B" w:rsidRDefault="00F83F4B" w:rsidP="00332264">
            <w:r>
              <w:t>0212</w:t>
            </w:r>
          </w:p>
        </w:tc>
        <w:tc>
          <w:tcPr>
            <w:tcW w:w="4639" w:type="pct"/>
          </w:tcPr>
          <w:p w14:paraId="44C33F90" w14:textId="77777777" w:rsidR="00F83F4B" w:rsidRDefault="00F83F4B" w:rsidP="00DB2BDD">
            <w:pPr>
              <w:ind w:right="-290"/>
            </w:pPr>
            <w:r>
              <w:t xml:space="preserve">Jan Ariaenss., Aeiaen Gerits Verhagen senior, 5 pont payments aen Beatris Ariaens </w:t>
            </w:r>
          </w:p>
          <w:p w14:paraId="116A51E7" w14:textId="77777777" w:rsidR="00F83F4B" w:rsidRDefault="00F83F4B" w:rsidP="00DB2BDD">
            <w:pPr>
              <w:ind w:right="-290"/>
            </w:pPr>
            <w:r>
              <w:t xml:space="preserve">Verhagen, 11 februari 1571, stili brabantie, testes Jan Rutger Janss., Sebert Janss. scepenen, </w:t>
            </w:r>
          </w:p>
          <w:p w14:paraId="36D4D58C" w14:textId="77777777" w:rsidR="00396D1B" w:rsidRDefault="00F83F4B" w:rsidP="00DB2BDD">
            <w:pPr>
              <w:ind w:right="-290"/>
            </w:pPr>
            <w:r>
              <w:t xml:space="preserve">kynderen Evert Peter Willens, Jan Goertss. man van Aleyd, Joest Ariaenss. man van </w:t>
            </w:r>
          </w:p>
          <w:p w14:paraId="1E113267" w14:textId="77777777" w:rsidR="00F83F4B" w:rsidRPr="00EF149B" w:rsidRDefault="00F83F4B" w:rsidP="00DB2BDD">
            <w:pPr>
              <w:ind w:right="-290"/>
            </w:pPr>
            <w:r>
              <w:t>Elisabet</w:t>
            </w:r>
            <w:r w:rsidR="00396D1B">
              <w:t>, ook dochters van genoemd Evert, Andriess. …ouwen Roverss. mam van Agnes, een rente van 3 Car.gl., Wyn Antoniss., betalingsgelofte</w:t>
            </w:r>
            <w:r>
              <w:t xml:space="preserve"> </w:t>
            </w:r>
          </w:p>
        </w:tc>
      </w:tr>
      <w:tr w:rsidR="00396D1B" w:rsidRPr="00EF149B" w14:paraId="4D372699" w14:textId="77777777" w:rsidTr="0031032A">
        <w:tc>
          <w:tcPr>
            <w:tcW w:w="361" w:type="pct"/>
          </w:tcPr>
          <w:p w14:paraId="416FAA3A" w14:textId="77777777" w:rsidR="00396D1B" w:rsidRDefault="00396D1B" w:rsidP="00332264">
            <w:r>
              <w:t>0213</w:t>
            </w:r>
          </w:p>
        </w:tc>
        <w:tc>
          <w:tcPr>
            <w:tcW w:w="4639" w:type="pct"/>
          </w:tcPr>
          <w:p w14:paraId="73E2572C" w14:textId="77777777" w:rsidR="00396D1B" w:rsidRDefault="00396D1B" w:rsidP="00DB2BDD">
            <w:pPr>
              <w:ind w:right="-290"/>
            </w:pPr>
            <w:r>
              <w:t>Schijndelse schepenschuldbrief dd. 1 juni 1571, Aert Claess., Claes Claess. Willemss. van Someren , 29 december 1573, testes Michielss. ende Zebert, Melis Lamberts, Helena Jan Michielss.</w:t>
            </w:r>
            <w:r w:rsidR="00902B9A">
              <w:t xml:space="preserve">, 26 januari 1573, testes Berckel ende Zebert Janss., Ghysbert Gerit Lauwreynss. snyder, Peter Peterss. van der Weteringen, 26 januari 1573, testes ut supra </w:t>
            </w:r>
            <w:r>
              <w:t xml:space="preserve"> </w:t>
            </w:r>
          </w:p>
        </w:tc>
      </w:tr>
      <w:tr w:rsidR="00902B9A" w:rsidRPr="00EF149B" w14:paraId="58CC9AC8" w14:textId="77777777" w:rsidTr="0031032A">
        <w:tc>
          <w:tcPr>
            <w:tcW w:w="361" w:type="pct"/>
          </w:tcPr>
          <w:p w14:paraId="57D09FE9" w14:textId="77777777" w:rsidR="00902B9A" w:rsidRDefault="00902B9A" w:rsidP="00332264">
            <w:r>
              <w:t>0214</w:t>
            </w:r>
          </w:p>
        </w:tc>
        <w:tc>
          <w:tcPr>
            <w:tcW w:w="4639" w:type="pct"/>
          </w:tcPr>
          <w:p w14:paraId="79938FCC" w14:textId="77777777" w:rsidR="003E23D9" w:rsidRDefault="005670E9" w:rsidP="00DB2BDD">
            <w:pPr>
              <w:ind w:right="-290"/>
            </w:pPr>
            <w:r w:rsidRPr="00255CE0">
              <w:rPr>
                <w:b/>
                <w:i/>
              </w:rPr>
              <w:t>Heer Andries Lambertss. van Uden vicarius der</w:t>
            </w:r>
            <w:r w:rsidR="00255CE0" w:rsidRPr="00255CE0">
              <w:rPr>
                <w:b/>
                <w:i/>
              </w:rPr>
              <w:t xml:space="preserve"> </w:t>
            </w:r>
            <w:r w:rsidRPr="00255CE0">
              <w:rPr>
                <w:b/>
                <w:i/>
              </w:rPr>
              <w:t>kercken van Schyndel, tafelen der heyligen geest binnen Schynde</w:t>
            </w:r>
            <w:r>
              <w:t xml:space="preserve">l, 12 vaten rogge ut erven en gueden hem toebehorende onder </w:t>
            </w:r>
            <w:r w:rsidRPr="00255CE0">
              <w:rPr>
                <w:b/>
              </w:rPr>
              <w:t>Delscot</w:t>
            </w:r>
            <w:r>
              <w:t xml:space="preserve"> beneven den gemeynen vaerwech van der kercken naden </w:t>
            </w:r>
            <w:r w:rsidRPr="00255CE0">
              <w:rPr>
                <w:b/>
              </w:rPr>
              <w:t>Elscot</w:t>
            </w:r>
            <w:r>
              <w:t xml:space="preserve"> lopende welcke x11 vaten </w:t>
            </w:r>
          </w:p>
          <w:p w14:paraId="2D00835D" w14:textId="77777777" w:rsidR="005670E9" w:rsidRDefault="005670E9" w:rsidP="00DB2BDD">
            <w:pPr>
              <w:ind w:right="-290"/>
            </w:pPr>
            <w:r>
              <w:t xml:space="preserve">rogs den armen gelegateert ende gemact hadde in haren testamant Bela Lamberts huysvrau </w:t>
            </w:r>
          </w:p>
          <w:p w14:paraId="07BC632D" w14:textId="77777777" w:rsidR="00902B9A" w:rsidRDefault="005670E9" w:rsidP="00DB2BDD">
            <w:pPr>
              <w:ind w:right="-290"/>
            </w:pPr>
            <w:r>
              <w:t>van Gerwen</w:t>
            </w:r>
            <w:r w:rsidR="003E23D9">
              <w:t xml:space="preserve">, 4 pont payments ut huys hoff ende erffenisse Heer Andriess. toebehorende onder </w:t>
            </w:r>
            <w:r w:rsidR="003E23D9" w:rsidRPr="00255CE0">
              <w:rPr>
                <w:b/>
              </w:rPr>
              <w:t>dLutteleynde aen die Straet</w:t>
            </w:r>
            <w:r w:rsidR="008B7A93">
              <w:t xml:space="preserve">, </w:t>
            </w:r>
            <w:r w:rsidR="008B7A93" w:rsidRPr="00255CE0">
              <w:rPr>
                <w:b/>
                <w:i/>
              </w:rPr>
              <w:t>erffenis der vicarie</w:t>
            </w:r>
            <w:r w:rsidR="008B7A93">
              <w:t>, Oda wedue Wouter Jan Guldemans</w:t>
            </w:r>
          </w:p>
          <w:p w14:paraId="61356766" w14:textId="77777777" w:rsidR="00255CE0" w:rsidRDefault="00255CE0" w:rsidP="00DB2BDD">
            <w:pPr>
              <w:ind w:right="-290"/>
            </w:pPr>
            <w:r>
              <w:t xml:space="preserve">Ghysbert Jacop Theeuss. tot Heeswyck, Hanrick Peter Matyss. ende Rycart Ghybenss. </w:t>
            </w:r>
            <w:r w:rsidRPr="00255CE0">
              <w:rPr>
                <w:b/>
                <w:i/>
              </w:rPr>
              <w:t>heilige geestmeesters</w:t>
            </w:r>
          </w:p>
        </w:tc>
      </w:tr>
      <w:tr w:rsidR="00255CE0" w:rsidRPr="00EF149B" w14:paraId="079BFD21" w14:textId="77777777" w:rsidTr="0031032A">
        <w:tc>
          <w:tcPr>
            <w:tcW w:w="361" w:type="pct"/>
          </w:tcPr>
          <w:p w14:paraId="3C5AC59F" w14:textId="77777777" w:rsidR="00255CE0" w:rsidRDefault="00255CE0" w:rsidP="00332264">
            <w:r>
              <w:t>0215</w:t>
            </w:r>
          </w:p>
        </w:tc>
        <w:tc>
          <w:tcPr>
            <w:tcW w:w="4639" w:type="pct"/>
          </w:tcPr>
          <w:p w14:paraId="015C2BDF" w14:textId="77777777" w:rsidR="00B6313D" w:rsidRDefault="00255CE0" w:rsidP="00DB2BDD">
            <w:pPr>
              <w:ind w:right="-290"/>
            </w:pPr>
            <w:r>
              <w:t>25 juni 1572</w:t>
            </w:r>
            <w:r w:rsidR="00B6313D">
              <w:t xml:space="preserve">, testes ut supra, scoutet scepenen gesworenen ende kerckmeesteren, Heer </w:t>
            </w:r>
          </w:p>
          <w:p w14:paraId="480BCBF3" w14:textId="77777777" w:rsidR="00255CE0" w:rsidRDefault="00B6313D" w:rsidP="00DB2BDD">
            <w:pPr>
              <w:ind w:right="-290"/>
            </w:pPr>
            <w:r>
              <w:t xml:space="preserve">Andriess. Lambertss., sullen spijnen ende den armen binnen Schyndel distribueren een mud roggen alle jaer in brode daer af gebacken der armen te gevendaert den armenmeesteren goetduncken ende gelieven sal altyt tot eenen zekeren dage te spynden </w:t>
            </w:r>
            <w:r w:rsidR="00FF5DFD">
              <w:t>als dat den meesteren gelegen sal wesen te weten xiiii dagen voir thoechtyt van corsmis off veertien dagen daernae onbegrepen ende dat tot laeffenisse van synder ende syn auders ende vrienden zielen waer af dierste spynde vervallen sal</w:t>
            </w:r>
            <w:r w:rsidR="00EF5CA3">
              <w:t xml:space="preserve"> </w:t>
            </w:r>
            <w:r w:rsidR="00FF5DFD">
              <w:t xml:space="preserve">ende gedaen sal moeten worden </w:t>
            </w:r>
            <w:r w:rsidR="00EF5CA3">
              <w:t>nu xiiii dagen voer of na den corsmis die comen  sal van nu corsmis toecomende over een jaer ende soe geduerende sonder argelist – actum ut supra</w:t>
            </w:r>
            <w:r>
              <w:t xml:space="preserve"> </w:t>
            </w:r>
          </w:p>
        </w:tc>
      </w:tr>
      <w:tr w:rsidR="00EF5CA3" w:rsidRPr="00EF149B" w14:paraId="389EF43D" w14:textId="77777777" w:rsidTr="0031032A">
        <w:tc>
          <w:tcPr>
            <w:tcW w:w="361" w:type="pct"/>
          </w:tcPr>
          <w:p w14:paraId="064A7D62" w14:textId="77777777" w:rsidR="00EF5CA3" w:rsidRDefault="00EF5CA3" w:rsidP="00332264">
            <w:r>
              <w:t>0216</w:t>
            </w:r>
          </w:p>
        </w:tc>
        <w:tc>
          <w:tcPr>
            <w:tcW w:w="4639" w:type="pct"/>
          </w:tcPr>
          <w:p w14:paraId="72B8DA63" w14:textId="77777777" w:rsidR="00EF5CA3" w:rsidRDefault="00EF5CA3" w:rsidP="00DB2BDD">
            <w:pPr>
              <w:ind w:right="-290"/>
            </w:pPr>
            <w:r>
              <w:t xml:space="preserve">Hanrick Joris van Vechel  man van Anna dochter van Bernert Arts nagelaten wedue </w:t>
            </w:r>
            <w:r w:rsidR="005D655D">
              <w:t xml:space="preserve">Lambert Gerit Goessens met Hanrick Jorissen haren tegenwordige man, transport, Servaess. Geritss. ende Antonis Willemss. eenen camp lants of weyvelts </w:t>
            </w:r>
            <w:r w:rsidR="005D655D" w:rsidRPr="005D655D">
              <w:rPr>
                <w:b/>
              </w:rPr>
              <w:t>onder den Borne int Liessent</w:t>
            </w:r>
            <w:r w:rsidR="005D655D">
              <w:t>, Rycart Ghyben, Aert Janss. van den Bogert, Ariaen Jan Goessens, 16 december 1572, testes Michielss. ende Zebert</w:t>
            </w:r>
          </w:p>
        </w:tc>
      </w:tr>
      <w:tr w:rsidR="005D655D" w:rsidRPr="00DF12FD" w14:paraId="197FCEDB" w14:textId="77777777" w:rsidTr="0031032A">
        <w:tc>
          <w:tcPr>
            <w:tcW w:w="361" w:type="pct"/>
          </w:tcPr>
          <w:p w14:paraId="450C8DC5" w14:textId="77777777" w:rsidR="005D655D" w:rsidRDefault="005D655D" w:rsidP="00332264">
            <w:r>
              <w:t>0217</w:t>
            </w:r>
          </w:p>
        </w:tc>
        <w:tc>
          <w:tcPr>
            <w:tcW w:w="4639" w:type="pct"/>
          </w:tcPr>
          <w:p w14:paraId="0DA78E98" w14:textId="77777777" w:rsidR="00DE502F" w:rsidRDefault="00DF12FD" w:rsidP="00DB2BDD">
            <w:pPr>
              <w:ind w:right="-290"/>
            </w:pPr>
            <w:r w:rsidRPr="00DF12FD">
              <w:t xml:space="preserve">eadem die coram testibus predictis, Gherit Andriess. betalingsgelofte, Jan Pennincx, actum ut supra, testes ut supra, Willem soen wilner Hanrick Janss. </w:t>
            </w:r>
            <w:r>
              <w:t xml:space="preserve">van Gemert, tranport, Antonis Willemss. van Asten, alle syn gedeelt actie recht ende toeseggen sgeens hem competerende in boven voergenoemden camp na dode Lambert geritss. syn oem, 23 december 1572, testes </w:t>
            </w:r>
          </w:p>
          <w:p w14:paraId="70161064" w14:textId="77777777" w:rsidR="005D655D" w:rsidRPr="00DF12FD" w:rsidRDefault="00DF12FD" w:rsidP="00DB2BDD">
            <w:pPr>
              <w:ind w:right="-290"/>
            </w:pPr>
            <w:r>
              <w:t xml:space="preserve">Jan Rutger Janss. ende Zebert </w:t>
            </w:r>
            <w:r w:rsidR="00DE502F">
              <w:t>Janss. – factum est apud plenum voluntatis emptori</w:t>
            </w:r>
          </w:p>
        </w:tc>
      </w:tr>
      <w:tr w:rsidR="00DE502F" w:rsidRPr="00DF12FD" w14:paraId="64590452" w14:textId="77777777" w:rsidTr="0031032A">
        <w:tc>
          <w:tcPr>
            <w:tcW w:w="361" w:type="pct"/>
          </w:tcPr>
          <w:p w14:paraId="572F6B38" w14:textId="77777777" w:rsidR="00DE502F" w:rsidRDefault="00DE502F" w:rsidP="00332264">
            <w:r>
              <w:t>0218</w:t>
            </w:r>
          </w:p>
        </w:tc>
        <w:tc>
          <w:tcPr>
            <w:tcW w:w="4639" w:type="pct"/>
          </w:tcPr>
          <w:p w14:paraId="51311E02" w14:textId="77777777" w:rsidR="00DE502F" w:rsidRPr="00DF12FD" w:rsidRDefault="00DE502F" w:rsidP="00DB2BDD">
            <w:pPr>
              <w:ind w:right="-290"/>
            </w:pPr>
            <w:r>
              <w:t>Willem Delis (?) van Beeck, betalingsgelofte, 29 december 1572, testes Bogert ende Sebert, actum ut supra testes Bogert ende Berckel, Lauwreyns Michielss., Willem Hanricxss.</w:t>
            </w:r>
            <w:r w:rsidR="00F03647">
              <w:t>, certificatie, verkoop, Ghysbert van den Bogert, een mandersaet lants onder Delscot, Lambert Jan Willems, Wauter Jan Wauterss. van den Oeteler, Bossche schepenbrief, vercregen tegen Willem Wauter Janss. Wauterss., 10 mei 1569, testes ut supra</w:t>
            </w:r>
          </w:p>
        </w:tc>
      </w:tr>
      <w:tr w:rsidR="00F03647" w:rsidRPr="00DF12FD" w14:paraId="7A995D7C" w14:textId="77777777" w:rsidTr="0031032A">
        <w:tc>
          <w:tcPr>
            <w:tcW w:w="361" w:type="pct"/>
          </w:tcPr>
          <w:p w14:paraId="4607B693" w14:textId="77777777" w:rsidR="00F03647" w:rsidRDefault="00F03647" w:rsidP="00332264">
            <w:r>
              <w:t>0219</w:t>
            </w:r>
          </w:p>
        </w:tc>
        <w:tc>
          <w:tcPr>
            <w:tcW w:w="4639" w:type="pct"/>
          </w:tcPr>
          <w:p w14:paraId="30F3F7C0" w14:textId="77777777" w:rsidR="00F03647" w:rsidRDefault="00F03647" w:rsidP="00DB2BDD">
            <w:pPr>
              <w:ind w:right="-290"/>
            </w:pPr>
            <w:r>
              <w:t xml:space="preserve">Lambert Jan Willemss. alias van Berselaer, afstand van tochtrecht, na dode Hadewygen </w:t>
            </w:r>
          </w:p>
          <w:p w14:paraId="1A744C21" w14:textId="77777777" w:rsidR="00F03647" w:rsidRDefault="00F03647" w:rsidP="00DB2BDD">
            <w:pPr>
              <w:ind w:right="-290"/>
            </w:pPr>
            <w:r>
              <w:t>synder huysvrauwe</w:t>
            </w:r>
            <w:r w:rsidR="00935AA9">
              <w:t xml:space="preserve">, Jan Lamberrtss., Hanrick Willemss. man van Caterina, Gerit hennen brueder ende Lucia ende Anna hen susteren, </w:t>
            </w:r>
          </w:p>
        </w:tc>
      </w:tr>
      <w:tr w:rsidR="00935AA9" w:rsidRPr="00935AA9" w14:paraId="6498CA2F" w14:textId="77777777" w:rsidTr="0031032A">
        <w:tc>
          <w:tcPr>
            <w:tcW w:w="361" w:type="pct"/>
          </w:tcPr>
          <w:p w14:paraId="68A45388" w14:textId="77777777" w:rsidR="00935AA9" w:rsidRDefault="00935AA9" w:rsidP="00332264">
            <w:r>
              <w:t>0220</w:t>
            </w:r>
          </w:p>
        </w:tc>
        <w:tc>
          <w:tcPr>
            <w:tcW w:w="4639" w:type="pct"/>
          </w:tcPr>
          <w:p w14:paraId="0325816B" w14:textId="77777777" w:rsidR="000F4FEE" w:rsidRDefault="00935AA9" w:rsidP="00DB2BDD">
            <w:pPr>
              <w:ind w:right="-290"/>
            </w:pPr>
            <w:r w:rsidRPr="00935AA9">
              <w:t xml:space="preserve">22 februari 1572, testes scabini Ghysbert de Pomerio et Sebertus Jhois, Hanrick Hanrickss. </w:t>
            </w:r>
          </w:p>
          <w:p w14:paraId="50E2A6C2" w14:textId="77777777" w:rsidR="000F4FEE" w:rsidRDefault="00935AA9" w:rsidP="00DB2BDD">
            <w:pPr>
              <w:ind w:right="-290"/>
            </w:pPr>
            <w:r w:rsidRPr="00935AA9">
              <w:t xml:space="preserve">van den Dyck, </w:t>
            </w:r>
            <w:r w:rsidR="000F4FEE">
              <w:t xml:space="preserve">betalingsgelofte, </w:t>
            </w:r>
            <w:r w:rsidRPr="00935AA9">
              <w:t xml:space="preserve">Hanrick Matyss. </w:t>
            </w:r>
            <w:r>
              <w:t>den Sceper</w:t>
            </w:r>
            <w:r w:rsidR="000F4FEE">
              <w:t xml:space="preserve">, 25 februari 1572, testes </w:t>
            </w:r>
          </w:p>
          <w:p w14:paraId="222445DC" w14:textId="77777777" w:rsidR="00935AA9" w:rsidRPr="00935AA9" w:rsidRDefault="000F4FEE" w:rsidP="00DB2BDD">
            <w:pPr>
              <w:ind w:right="-290"/>
            </w:pPr>
            <w:r>
              <w:t xml:space="preserve">Ghysbert van den Bogert ende Zebert Janss.  </w:t>
            </w:r>
          </w:p>
        </w:tc>
      </w:tr>
      <w:tr w:rsidR="000F4FEE" w:rsidRPr="00935AA9" w14:paraId="0F443EE8" w14:textId="77777777" w:rsidTr="0031032A">
        <w:tc>
          <w:tcPr>
            <w:tcW w:w="361" w:type="pct"/>
          </w:tcPr>
          <w:p w14:paraId="54914EEE" w14:textId="77777777" w:rsidR="000F4FEE" w:rsidRDefault="000F4FEE" w:rsidP="00332264">
            <w:r>
              <w:t>0221</w:t>
            </w:r>
          </w:p>
        </w:tc>
        <w:tc>
          <w:tcPr>
            <w:tcW w:w="4639" w:type="pct"/>
          </w:tcPr>
          <w:p w14:paraId="658DE2D7" w14:textId="77777777" w:rsidR="000F4FEE" w:rsidRPr="00935AA9" w:rsidRDefault="0017619E" w:rsidP="00DB2BDD">
            <w:pPr>
              <w:ind w:right="-290"/>
            </w:pPr>
            <w:r>
              <w:t xml:space="preserve">Reynder soen wilner Wauter Gevenss. weduwnaar van Arnolda dochter Willem Matyss. van Heretum, testamt van de hand van </w:t>
            </w:r>
            <w:r w:rsidRPr="000107CF">
              <w:rPr>
                <w:b/>
                <w:i/>
              </w:rPr>
              <w:t>Heer Andriess. Lambertss, van Uden vicarius der prochiekerck van Schyndel</w:t>
            </w:r>
            <w:r>
              <w:t xml:space="preserve">, </w:t>
            </w:r>
            <w:r w:rsidR="000107CF">
              <w:t xml:space="preserve">5 januari 1571, verkoop, Corstiaen Hanricxss. van der Aa, vuyt huys hof schuer ende esthuys met effenisse etc. </w:t>
            </w:r>
            <w:r w:rsidR="000107CF" w:rsidRPr="000107CF">
              <w:rPr>
                <w:b/>
              </w:rPr>
              <w:t>onder dat Lutteleynde</w:t>
            </w:r>
            <w:r w:rsidR="000107CF">
              <w:t>, in de marge: Lijsken dochter van Reynder Wauterss., betaald 2 feruari 1605. D. van Gerwen secretaris</w:t>
            </w:r>
          </w:p>
        </w:tc>
      </w:tr>
      <w:tr w:rsidR="000107CF" w:rsidRPr="001C613E" w14:paraId="37B86AA1" w14:textId="77777777" w:rsidTr="0031032A">
        <w:tc>
          <w:tcPr>
            <w:tcW w:w="361" w:type="pct"/>
          </w:tcPr>
          <w:p w14:paraId="482DF3DE" w14:textId="77777777" w:rsidR="000107CF" w:rsidRDefault="000107CF" w:rsidP="00332264">
            <w:r>
              <w:t>0222</w:t>
            </w:r>
          </w:p>
        </w:tc>
        <w:tc>
          <w:tcPr>
            <w:tcW w:w="4639" w:type="pct"/>
          </w:tcPr>
          <w:p w14:paraId="25F15E39" w14:textId="77777777" w:rsidR="000107CF" w:rsidRPr="001C613E" w:rsidRDefault="001C613E" w:rsidP="00DB2BDD">
            <w:pPr>
              <w:ind w:right="-290"/>
            </w:pPr>
            <w:r w:rsidRPr="001C613E">
              <w:rPr>
                <w:b/>
              </w:rPr>
              <w:t>in Eld</w:t>
            </w:r>
            <w:r w:rsidRPr="001C613E">
              <w:t>, Frans Lamberts, Sebert Janss., Joesten Hanricxss., rente van 11 Car.gl.,</w:t>
            </w:r>
            <w:r>
              <w:t xml:space="preserve"> 26 februari 1572, testes ut supra, Bogart</w:t>
            </w:r>
          </w:p>
        </w:tc>
      </w:tr>
      <w:tr w:rsidR="001C613E" w:rsidRPr="001C613E" w14:paraId="0D955BF5" w14:textId="77777777" w:rsidTr="0031032A">
        <w:tc>
          <w:tcPr>
            <w:tcW w:w="361" w:type="pct"/>
          </w:tcPr>
          <w:p w14:paraId="38DF65A0" w14:textId="77777777" w:rsidR="001C613E" w:rsidRDefault="001C613E" w:rsidP="00332264">
            <w:r>
              <w:t>0223</w:t>
            </w:r>
          </w:p>
        </w:tc>
        <w:tc>
          <w:tcPr>
            <w:tcW w:w="4639" w:type="pct"/>
          </w:tcPr>
          <w:p w14:paraId="6D4A7B5F" w14:textId="77777777" w:rsidR="00F35D5F" w:rsidRDefault="001C613E" w:rsidP="00DB2BDD">
            <w:pPr>
              <w:ind w:right="-290"/>
            </w:pPr>
            <w:r w:rsidRPr="001C613E">
              <w:t xml:space="preserve">Jasper Lamberts, Corst Goeyerts (?), eenen camp </w:t>
            </w:r>
            <w:r w:rsidRPr="001C613E">
              <w:rPr>
                <w:b/>
              </w:rPr>
              <w:t>opt Oetelar</w:t>
            </w:r>
            <w:r>
              <w:t xml:space="preserve">, </w:t>
            </w:r>
            <w:r w:rsidR="00F35D5F">
              <w:t xml:space="preserve">18 …..1594 (?), Willem </w:t>
            </w:r>
          </w:p>
          <w:p w14:paraId="5D6BD9F4" w14:textId="77777777" w:rsidR="001C613E" w:rsidRPr="001C613E" w:rsidRDefault="00F35D5F" w:rsidP="00DB2BDD">
            <w:pPr>
              <w:ind w:right="-290"/>
            </w:pPr>
            <w:r>
              <w:t>Zeberts et ego Sebertus Jhois</w:t>
            </w:r>
            <w:r w:rsidR="001C613E">
              <w:t xml:space="preserve"> </w:t>
            </w:r>
          </w:p>
        </w:tc>
      </w:tr>
      <w:tr w:rsidR="00F35D5F" w:rsidRPr="001C613E" w14:paraId="74AE65F3" w14:textId="77777777" w:rsidTr="0031032A">
        <w:tc>
          <w:tcPr>
            <w:tcW w:w="361" w:type="pct"/>
          </w:tcPr>
          <w:p w14:paraId="35F57236" w14:textId="77777777" w:rsidR="00F35D5F" w:rsidRDefault="00F35D5F" w:rsidP="00332264">
            <w:r>
              <w:t>0224</w:t>
            </w:r>
          </w:p>
        </w:tc>
        <w:tc>
          <w:tcPr>
            <w:tcW w:w="4639" w:type="pct"/>
          </w:tcPr>
          <w:p w14:paraId="242B61E7" w14:textId="77777777" w:rsidR="00F35D5F" w:rsidRDefault="00F35D5F" w:rsidP="00DB2BDD">
            <w:pPr>
              <w:ind w:right="-290"/>
            </w:pPr>
            <w:r>
              <w:t xml:space="preserve">Item in deser manieren soe heeft Evert Ariaenss. ende Lysken synder huysvrauwe hebben aengenomen van Heylken wedue Wauters van den Camp met Jan Janss. van Vechel haren monboir ende brueder een kynt te hauden in reeden in cleeden van lynnen ende wullen  van in hoes ende scoonen ende den montcost te geeven aut ontrent 1 ½ jaer genoemt Jan </w:t>
            </w:r>
            <w:r w:rsidR="00402CFF">
              <w:t xml:space="preserve">ende dat </w:t>
            </w:r>
          </w:p>
          <w:p w14:paraId="2F579E0E" w14:textId="77777777" w:rsidR="00402CFF" w:rsidRDefault="00402CFF" w:rsidP="00DB2BDD">
            <w:pPr>
              <w:ind w:right="-290"/>
            </w:pPr>
            <w:r>
              <w:t xml:space="preserve">te wysen wegen ende regeren in alder manieren oft syn eygen kynt waer ende dat geduerende </w:t>
            </w:r>
          </w:p>
          <w:p w14:paraId="4F574F55" w14:textId="77777777" w:rsidR="00402CFF" w:rsidRDefault="00402CFF" w:rsidP="00DB2BDD">
            <w:pPr>
              <w:ind w:right="-290"/>
            </w:pPr>
            <w:r>
              <w:t>na datum van desen aengaende den iersten pincxten naestcomende eenen tyt van twelff jaren ten ware dat die moeder dat selver begeerden binnen des voirs. tyts na haer te nemen ende by hair in hair woninge selver te aenveerden ende dair voir sal Evert voirs. vanden voers. wedue</w:t>
            </w:r>
          </w:p>
          <w:p w14:paraId="638B5E52" w14:textId="77777777" w:rsidR="00402CFF" w:rsidRPr="001C613E" w:rsidRDefault="00EF090C" w:rsidP="00DB2BDD">
            <w:pPr>
              <w:ind w:right="-290"/>
            </w:pPr>
            <w:r>
              <w:t>ontfangen nu den iersten pincxten naestcomende een roey coe metten calf dat die coe alnoch by hair heeft ende dan sal Evert dat virs. kynt oick aenveerden ende nae duerende soe voorseyt is ende in dien dat een van hen beyden Evert of Lysken binnen den voirs. tyde comen van lyve ter doot soes al die lancxte levende dair toe verbonden wesen dat voirs. kynt ten vollen voirs. tyde te onderhauden soe voirseyt is</w:t>
            </w:r>
            <w:r w:rsidR="000913FD">
              <w:t xml:space="preserve"> of hen kynder daer toe te verbynden ende i ndien dat den voirs. Jan by Evert of Lysken woent, dan hy coempt ten huwelicken staet soe geloeft Evert ende Lysken dat sy hem alsdan een coe weder sullen geven tot </w:t>
            </w:r>
            <w:r w:rsidR="00C569AB">
              <w:t xml:space="preserve">verbetering van synen huwelicken staet </w:t>
            </w:r>
            <w:r w:rsidR="000913FD">
              <w:t>wair voir ende in alle dese punten voirs. die voirs. Evert ende Lysken syn huysvrau hen verbynden ende tselve soe te achtervolgen als voirseyt is</w:t>
            </w:r>
            <w:r w:rsidR="00402CFF">
              <w:t xml:space="preserve"> </w:t>
            </w:r>
            <w:r w:rsidR="00C569AB">
              <w:t>op verbant van hennen persoen ende allen hennen gueden absent ende present mer in dien dat tvoirs. kynt ter stont na dat aenveerden coempt ter doot soes al Evert die coe behauden sonder croenen ende voirt is alle geschil tusscen Evert ende die wedue van alle saken tusscen hen beyden bi slot van rekening doot gerekent ende quyt geschauden tot desen dage toe zonder argelist – actum 1 mei 1577 testes Gysbert van den Bogert ende Zebert Janss.</w:t>
            </w:r>
            <w:r w:rsidR="002A699F">
              <w:t xml:space="preserve">scepenen daer toe geroepen ende geboden </w:t>
            </w:r>
          </w:p>
        </w:tc>
      </w:tr>
      <w:tr w:rsidR="002A699F" w:rsidRPr="001C613E" w14:paraId="617BE063" w14:textId="77777777" w:rsidTr="0031032A">
        <w:tc>
          <w:tcPr>
            <w:tcW w:w="361" w:type="pct"/>
          </w:tcPr>
          <w:p w14:paraId="618A0646" w14:textId="77777777" w:rsidR="002A699F" w:rsidRDefault="002A699F" w:rsidP="00332264">
            <w:r>
              <w:t>0225</w:t>
            </w:r>
          </w:p>
        </w:tc>
        <w:tc>
          <w:tcPr>
            <w:tcW w:w="4639" w:type="pct"/>
          </w:tcPr>
          <w:p w14:paraId="071F93F5" w14:textId="77777777" w:rsidR="002A699F" w:rsidRDefault="002A699F" w:rsidP="00DB2BDD">
            <w:pPr>
              <w:ind w:right="-290"/>
            </w:pPr>
            <w:r>
              <w:t>2 mei 1570, scepenen Ghysbert van den Bogert ende Zebert Janss. ende van denselven ondertekent – et ego Sebertus Jhois</w:t>
            </w:r>
          </w:p>
        </w:tc>
      </w:tr>
      <w:tr w:rsidR="002A699F" w:rsidRPr="001C613E" w14:paraId="75F3C35A" w14:textId="77777777" w:rsidTr="0031032A">
        <w:tc>
          <w:tcPr>
            <w:tcW w:w="361" w:type="pct"/>
          </w:tcPr>
          <w:p w14:paraId="685C339E" w14:textId="77777777" w:rsidR="002A699F" w:rsidRDefault="002A699F" w:rsidP="00332264">
            <w:r>
              <w:t>0226</w:t>
            </w:r>
          </w:p>
        </w:tc>
        <w:tc>
          <w:tcPr>
            <w:tcW w:w="4639" w:type="pct"/>
          </w:tcPr>
          <w:p w14:paraId="343525B1" w14:textId="77777777" w:rsidR="002A699F" w:rsidRDefault="002A699F" w:rsidP="00DB2BDD">
            <w:pPr>
              <w:ind w:right="-290"/>
            </w:pPr>
            <w:r>
              <w:t>Ariaen Hanricxss. van der Aa, verhuurt en verpacht, Huygo Janss. van Berckel</w:t>
            </w:r>
            <w:r w:rsidR="00D954FD">
              <w:t xml:space="preserve">, eenen camp groesvelts of weyvelts </w:t>
            </w:r>
            <w:r w:rsidR="00D954FD" w:rsidRPr="00D954FD">
              <w:rPr>
                <w:b/>
              </w:rPr>
              <w:t>onder Delscot gemeynlick genoempt den Quaden Camp</w:t>
            </w:r>
            <w:r w:rsidR="00D954FD">
              <w:t>, getuigen Goerrt Corst Lamberts, Ariaen Arts van Sochel, Jan Jan Peterss. ende Gerit van den Ven, et ego Sebertus Jhois</w:t>
            </w:r>
          </w:p>
        </w:tc>
      </w:tr>
      <w:tr w:rsidR="00D954FD" w:rsidRPr="001C613E" w14:paraId="34F99120" w14:textId="77777777" w:rsidTr="0031032A">
        <w:tc>
          <w:tcPr>
            <w:tcW w:w="361" w:type="pct"/>
          </w:tcPr>
          <w:p w14:paraId="239A3B8C" w14:textId="77777777" w:rsidR="00D954FD" w:rsidRDefault="00D954FD" w:rsidP="00332264">
            <w:r>
              <w:t>0227</w:t>
            </w:r>
          </w:p>
        </w:tc>
        <w:tc>
          <w:tcPr>
            <w:tcW w:w="4639" w:type="pct"/>
          </w:tcPr>
          <w:p w14:paraId="6EEB3A68" w14:textId="77777777" w:rsidR="00D122B8" w:rsidRDefault="00D954FD" w:rsidP="00DB2BDD">
            <w:pPr>
              <w:ind w:right="-290"/>
            </w:pPr>
            <w:r>
              <w:t xml:space="preserve">Roelof Peterss., heeft gekocht, van Ariaen Jacopss., 50 mudden hop elck mud voir </w:t>
            </w:r>
            <w:smartTag w:uri="urn:schemas-microsoft-com:office:smarttags" w:element="metricconverter">
              <w:smartTagPr>
                <w:attr w:name="ProductID" w:val="26 st"/>
              </w:smartTagPr>
              <w:r>
                <w:t>26 st</w:t>
              </w:r>
            </w:smartTag>
            <w:r>
              <w:t xml:space="preserve">. </w:t>
            </w:r>
            <w:r w:rsidR="00D122B8">
              <w:t xml:space="preserve">, </w:t>
            </w:r>
          </w:p>
          <w:p w14:paraId="512C8BBC" w14:textId="77777777" w:rsidR="00D954FD" w:rsidRDefault="00D122B8" w:rsidP="00DB2BDD">
            <w:pPr>
              <w:ind w:right="-290"/>
            </w:pPr>
            <w:r>
              <w:t>met drie vanen wyncoeps in bier na</w:t>
            </w:r>
            <w:r w:rsidR="005F59DD">
              <w:t>[ar]</w:t>
            </w:r>
            <w:r>
              <w:t xml:space="preserve"> hoppenrecht, 5 juni 1570, getuigen Gerit Geritss., Eymert Jan Voetss., Willem Willemss. et ego Sebertus Jhois</w:t>
            </w:r>
          </w:p>
        </w:tc>
      </w:tr>
      <w:tr w:rsidR="00D122B8" w:rsidRPr="001C613E" w14:paraId="3E9B4DBA" w14:textId="77777777" w:rsidTr="0031032A">
        <w:tc>
          <w:tcPr>
            <w:tcW w:w="361" w:type="pct"/>
          </w:tcPr>
          <w:p w14:paraId="65414CB1" w14:textId="77777777" w:rsidR="00D122B8" w:rsidRDefault="00D122B8" w:rsidP="00332264">
            <w:r>
              <w:t>0228</w:t>
            </w:r>
          </w:p>
        </w:tc>
        <w:tc>
          <w:tcPr>
            <w:tcW w:w="4639" w:type="pct"/>
          </w:tcPr>
          <w:p w14:paraId="15281ADD" w14:textId="77777777" w:rsidR="00D122B8" w:rsidRDefault="00D122B8" w:rsidP="00DB2BDD">
            <w:pPr>
              <w:ind w:right="-290"/>
            </w:pPr>
            <w:r>
              <w:t xml:space="preserve">Aert Andriess., een gebraut op dit jaer van ix amen </w:t>
            </w:r>
            <w:r w:rsidR="00B238CE">
              <w:t>, Henric Schymans, Jan Rutten, Roelof Janss.</w:t>
            </w:r>
          </w:p>
        </w:tc>
      </w:tr>
      <w:tr w:rsidR="00B238CE" w:rsidRPr="001C613E" w14:paraId="10849161" w14:textId="77777777" w:rsidTr="0031032A">
        <w:tc>
          <w:tcPr>
            <w:tcW w:w="361" w:type="pct"/>
          </w:tcPr>
          <w:p w14:paraId="6701B04F" w14:textId="77777777" w:rsidR="00B238CE" w:rsidRDefault="00B238CE" w:rsidP="00332264">
            <w:r>
              <w:t>0229</w:t>
            </w:r>
          </w:p>
        </w:tc>
        <w:tc>
          <w:tcPr>
            <w:tcW w:w="4639" w:type="pct"/>
          </w:tcPr>
          <w:p w14:paraId="46D5BB70" w14:textId="77777777" w:rsidR="00B238CE" w:rsidRDefault="00B238CE" w:rsidP="00DB2BDD">
            <w:pPr>
              <w:ind w:right="-290"/>
            </w:pPr>
            <w:r>
              <w:t>Frans Lambertss. die Wagemeker, heeft verhuurd, Jan Liebertss. van den Hovel, eenen camp hoyvelts in die Liekendonck, 29 december 15….., Jan Lambeerts, Willem…..ende Sebertus Jhois</w:t>
            </w:r>
          </w:p>
        </w:tc>
      </w:tr>
      <w:tr w:rsidR="00680434" w:rsidRPr="001C613E" w14:paraId="023AC02E" w14:textId="77777777" w:rsidTr="0031032A">
        <w:tc>
          <w:tcPr>
            <w:tcW w:w="361" w:type="pct"/>
          </w:tcPr>
          <w:p w14:paraId="48C9F9F9" w14:textId="77777777" w:rsidR="00680434" w:rsidRDefault="00680434" w:rsidP="00332264">
            <w:r>
              <w:t>0230</w:t>
            </w:r>
          </w:p>
        </w:tc>
        <w:tc>
          <w:tcPr>
            <w:tcW w:w="4639" w:type="pct"/>
          </w:tcPr>
          <w:p w14:paraId="0787A718" w14:textId="77777777" w:rsidR="00680434" w:rsidRDefault="00680434" w:rsidP="00DB2BDD">
            <w:pPr>
              <w:ind w:right="-290"/>
            </w:pPr>
            <w:r>
              <w:t xml:space="preserve">Gerit Janss. van Gemert [dubieus], huurovereenkomst, synen soen syn huys ende erff , </w:t>
            </w:r>
          </w:p>
          <w:p w14:paraId="7A21EAD4" w14:textId="77777777" w:rsidR="00680434" w:rsidRDefault="00680434" w:rsidP="00DB2BDD">
            <w:pPr>
              <w:ind w:right="-290"/>
            </w:pPr>
            <w:r>
              <w:t>alle jaer twe vymen dackstroesroggen, stroo te decken, Heer Andries Lambertss.</w:t>
            </w:r>
          </w:p>
        </w:tc>
      </w:tr>
    </w:tbl>
    <w:p w14:paraId="22EB4D40" w14:textId="77777777" w:rsidR="00135B5C" w:rsidRDefault="00135B5C"/>
    <w:p w14:paraId="37FF4DFE" w14:textId="77777777" w:rsidR="005F59DD" w:rsidRDefault="005F59DD"/>
    <w:p w14:paraId="585FED87" w14:textId="77777777" w:rsidR="005F59DD" w:rsidRPr="005F59DD" w:rsidRDefault="005F59DD">
      <w:pPr>
        <w:rPr>
          <w:b/>
        </w:rPr>
      </w:pPr>
      <w:r w:rsidRPr="005F59DD">
        <w:rPr>
          <w:b/>
        </w:rPr>
        <w:t>EINDE VAN DIT INVENTARISNUMMER</w:t>
      </w:r>
    </w:p>
    <w:p w14:paraId="73282F3A" w14:textId="77777777" w:rsidR="005F59DD" w:rsidRDefault="005F59DD"/>
    <w:p w14:paraId="67A8C672" w14:textId="77777777" w:rsidR="005F59DD" w:rsidRPr="001C613E" w:rsidRDefault="005F59DD"/>
    <w:sectPr w:rsidR="005F59DD" w:rsidRPr="001C613E" w:rsidSect="006B2B57">
      <w:pgSz w:w="11906" w:h="16838"/>
      <w:pgMar w:top="1418" w:right="1286"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32264"/>
    <w:rsid w:val="0000319F"/>
    <w:rsid w:val="000107CF"/>
    <w:rsid w:val="00015095"/>
    <w:rsid w:val="00033DCC"/>
    <w:rsid w:val="00041275"/>
    <w:rsid w:val="000464C6"/>
    <w:rsid w:val="000913FD"/>
    <w:rsid w:val="00093443"/>
    <w:rsid w:val="000936BB"/>
    <w:rsid w:val="000A49A9"/>
    <w:rsid w:val="000B7194"/>
    <w:rsid w:val="000D674F"/>
    <w:rsid w:val="000E79FA"/>
    <w:rsid w:val="000F31E8"/>
    <w:rsid w:val="000F4FEE"/>
    <w:rsid w:val="000F6CBB"/>
    <w:rsid w:val="00114002"/>
    <w:rsid w:val="00123AA7"/>
    <w:rsid w:val="00124161"/>
    <w:rsid w:val="00133015"/>
    <w:rsid w:val="00135B5C"/>
    <w:rsid w:val="001425D9"/>
    <w:rsid w:val="001560BF"/>
    <w:rsid w:val="001564E9"/>
    <w:rsid w:val="00172B73"/>
    <w:rsid w:val="00173BED"/>
    <w:rsid w:val="0017619E"/>
    <w:rsid w:val="00181618"/>
    <w:rsid w:val="00182167"/>
    <w:rsid w:val="001823AC"/>
    <w:rsid w:val="0018771F"/>
    <w:rsid w:val="001A0B88"/>
    <w:rsid w:val="001A369C"/>
    <w:rsid w:val="001C613E"/>
    <w:rsid w:val="001E2266"/>
    <w:rsid w:val="001E6273"/>
    <w:rsid w:val="001F6001"/>
    <w:rsid w:val="00207D8A"/>
    <w:rsid w:val="00211EC7"/>
    <w:rsid w:val="00214993"/>
    <w:rsid w:val="00216171"/>
    <w:rsid w:val="00232E2A"/>
    <w:rsid w:val="00255CE0"/>
    <w:rsid w:val="00255E4B"/>
    <w:rsid w:val="002568B1"/>
    <w:rsid w:val="00271D6D"/>
    <w:rsid w:val="00276DED"/>
    <w:rsid w:val="0029209E"/>
    <w:rsid w:val="002A699F"/>
    <w:rsid w:val="002A791A"/>
    <w:rsid w:val="002B73C9"/>
    <w:rsid w:val="002B7C9E"/>
    <w:rsid w:val="002D2919"/>
    <w:rsid w:val="002F44A3"/>
    <w:rsid w:val="00307B58"/>
    <w:rsid w:val="0031032A"/>
    <w:rsid w:val="00310F8D"/>
    <w:rsid w:val="00323A6D"/>
    <w:rsid w:val="003258EC"/>
    <w:rsid w:val="00332264"/>
    <w:rsid w:val="00346C1A"/>
    <w:rsid w:val="003533B3"/>
    <w:rsid w:val="00361D13"/>
    <w:rsid w:val="003637D6"/>
    <w:rsid w:val="003664FB"/>
    <w:rsid w:val="003744CE"/>
    <w:rsid w:val="0038135F"/>
    <w:rsid w:val="00393F78"/>
    <w:rsid w:val="00395FB6"/>
    <w:rsid w:val="00396D1B"/>
    <w:rsid w:val="003A1A1D"/>
    <w:rsid w:val="003D6A9A"/>
    <w:rsid w:val="003E23D9"/>
    <w:rsid w:val="003E6864"/>
    <w:rsid w:val="003F17C1"/>
    <w:rsid w:val="00402CFF"/>
    <w:rsid w:val="00414E81"/>
    <w:rsid w:val="004170CE"/>
    <w:rsid w:val="004546F7"/>
    <w:rsid w:val="00486A02"/>
    <w:rsid w:val="004900D4"/>
    <w:rsid w:val="00497992"/>
    <w:rsid w:val="004A6430"/>
    <w:rsid w:val="004A7E7B"/>
    <w:rsid w:val="004C2427"/>
    <w:rsid w:val="004E1A03"/>
    <w:rsid w:val="00505E6D"/>
    <w:rsid w:val="0051060A"/>
    <w:rsid w:val="00530CC2"/>
    <w:rsid w:val="00534805"/>
    <w:rsid w:val="00545AB7"/>
    <w:rsid w:val="00550473"/>
    <w:rsid w:val="005670E9"/>
    <w:rsid w:val="00587BF6"/>
    <w:rsid w:val="005912B0"/>
    <w:rsid w:val="005951B3"/>
    <w:rsid w:val="005A1B03"/>
    <w:rsid w:val="005A20D7"/>
    <w:rsid w:val="005A73EF"/>
    <w:rsid w:val="005B382D"/>
    <w:rsid w:val="005B4E55"/>
    <w:rsid w:val="005C28C4"/>
    <w:rsid w:val="005C52FB"/>
    <w:rsid w:val="005D54A0"/>
    <w:rsid w:val="005D655D"/>
    <w:rsid w:val="005E3324"/>
    <w:rsid w:val="005F59DD"/>
    <w:rsid w:val="00605F9B"/>
    <w:rsid w:val="00607366"/>
    <w:rsid w:val="006117F5"/>
    <w:rsid w:val="00611D51"/>
    <w:rsid w:val="00612C32"/>
    <w:rsid w:val="006135E6"/>
    <w:rsid w:val="00614EE0"/>
    <w:rsid w:val="006352FD"/>
    <w:rsid w:val="00662F6A"/>
    <w:rsid w:val="00666C0E"/>
    <w:rsid w:val="00674AAB"/>
    <w:rsid w:val="00680434"/>
    <w:rsid w:val="006976F1"/>
    <w:rsid w:val="006B1B51"/>
    <w:rsid w:val="006B263E"/>
    <w:rsid w:val="006B2B57"/>
    <w:rsid w:val="006C38DE"/>
    <w:rsid w:val="006E1FC0"/>
    <w:rsid w:val="00703A58"/>
    <w:rsid w:val="00730BCE"/>
    <w:rsid w:val="00781AAA"/>
    <w:rsid w:val="00795BCC"/>
    <w:rsid w:val="007B0C06"/>
    <w:rsid w:val="007C0210"/>
    <w:rsid w:val="007C0C8A"/>
    <w:rsid w:val="007D14E0"/>
    <w:rsid w:val="007E19F3"/>
    <w:rsid w:val="007E533C"/>
    <w:rsid w:val="007E6D70"/>
    <w:rsid w:val="007F3A72"/>
    <w:rsid w:val="007F4338"/>
    <w:rsid w:val="007F450D"/>
    <w:rsid w:val="0084577F"/>
    <w:rsid w:val="00851B91"/>
    <w:rsid w:val="00856D00"/>
    <w:rsid w:val="0085712F"/>
    <w:rsid w:val="00866A15"/>
    <w:rsid w:val="00876727"/>
    <w:rsid w:val="00891B82"/>
    <w:rsid w:val="00896A0C"/>
    <w:rsid w:val="008B50DA"/>
    <w:rsid w:val="008B5546"/>
    <w:rsid w:val="008B7A93"/>
    <w:rsid w:val="008D41B8"/>
    <w:rsid w:val="008E61E7"/>
    <w:rsid w:val="008F174B"/>
    <w:rsid w:val="008F4709"/>
    <w:rsid w:val="008F5752"/>
    <w:rsid w:val="008F595D"/>
    <w:rsid w:val="008F7381"/>
    <w:rsid w:val="008F7C25"/>
    <w:rsid w:val="009000AE"/>
    <w:rsid w:val="00902B9A"/>
    <w:rsid w:val="00904586"/>
    <w:rsid w:val="00904C2F"/>
    <w:rsid w:val="0091604E"/>
    <w:rsid w:val="00920917"/>
    <w:rsid w:val="00921FD4"/>
    <w:rsid w:val="00926AE2"/>
    <w:rsid w:val="00927EDC"/>
    <w:rsid w:val="00935AA9"/>
    <w:rsid w:val="0096133D"/>
    <w:rsid w:val="00965F88"/>
    <w:rsid w:val="00970C97"/>
    <w:rsid w:val="00977C1F"/>
    <w:rsid w:val="00980547"/>
    <w:rsid w:val="00982939"/>
    <w:rsid w:val="00983508"/>
    <w:rsid w:val="009844DD"/>
    <w:rsid w:val="00987AF6"/>
    <w:rsid w:val="00995B3E"/>
    <w:rsid w:val="00996C54"/>
    <w:rsid w:val="009A135E"/>
    <w:rsid w:val="009A2B68"/>
    <w:rsid w:val="009B1CCB"/>
    <w:rsid w:val="009B78F2"/>
    <w:rsid w:val="009C51F1"/>
    <w:rsid w:val="009D6EE8"/>
    <w:rsid w:val="009E461F"/>
    <w:rsid w:val="009E59DF"/>
    <w:rsid w:val="009E5EFE"/>
    <w:rsid w:val="009F18A3"/>
    <w:rsid w:val="00A01E41"/>
    <w:rsid w:val="00A058A7"/>
    <w:rsid w:val="00A05B6A"/>
    <w:rsid w:val="00A15288"/>
    <w:rsid w:val="00A16556"/>
    <w:rsid w:val="00A173EF"/>
    <w:rsid w:val="00A405E3"/>
    <w:rsid w:val="00A529BB"/>
    <w:rsid w:val="00A56568"/>
    <w:rsid w:val="00A6137E"/>
    <w:rsid w:val="00A636B0"/>
    <w:rsid w:val="00A72A5F"/>
    <w:rsid w:val="00A8114A"/>
    <w:rsid w:val="00A873E5"/>
    <w:rsid w:val="00A91D10"/>
    <w:rsid w:val="00AA36A9"/>
    <w:rsid w:val="00AC75EB"/>
    <w:rsid w:val="00AE3806"/>
    <w:rsid w:val="00AF3604"/>
    <w:rsid w:val="00AF5BD3"/>
    <w:rsid w:val="00B02D41"/>
    <w:rsid w:val="00B2023F"/>
    <w:rsid w:val="00B227AA"/>
    <w:rsid w:val="00B238CE"/>
    <w:rsid w:val="00B36200"/>
    <w:rsid w:val="00B412E0"/>
    <w:rsid w:val="00B45132"/>
    <w:rsid w:val="00B5106F"/>
    <w:rsid w:val="00B51128"/>
    <w:rsid w:val="00B6313D"/>
    <w:rsid w:val="00B737AB"/>
    <w:rsid w:val="00B92C59"/>
    <w:rsid w:val="00B95E74"/>
    <w:rsid w:val="00BA5DEE"/>
    <w:rsid w:val="00BA7794"/>
    <w:rsid w:val="00BB2485"/>
    <w:rsid w:val="00BB4B49"/>
    <w:rsid w:val="00BB799D"/>
    <w:rsid w:val="00BE0B2D"/>
    <w:rsid w:val="00BE69E5"/>
    <w:rsid w:val="00C13C08"/>
    <w:rsid w:val="00C1568A"/>
    <w:rsid w:val="00C35AEE"/>
    <w:rsid w:val="00C569AB"/>
    <w:rsid w:val="00C606E5"/>
    <w:rsid w:val="00C60A81"/>
    <w:rsid w:val="00C64993"/>
    <w:rsid w:val="00C70062"/>
    <w:rsid w:val="00C74A3C"/>
    <w:rsid w:val="00C7613D"/>
    <w:rsid w:val="00CC1B4F"/>
    <w:rsid w:val="00CC23B8"/>
    <w:rsid w:val="00CD2EB4"/>
    <w:rsid w:val="00CE56A8"/>
    <w:rsid w:val="00CF0379"/>
    <w:rsid w:val="00CF46EE"/>
    <w:rsid w:val="00CF6CC1"/>
    <w:rsid w:val="00D01058"/>
    <w:rsid w:val="00D10D90"/>
    <w:rsid w:val="00D122B8"/>
    <w:rsid w:val="00D17CD6"/>
    <w:rsid w:val="00D232C5"/>
    <w:rsid w:val="00D234A5"/>
    <w:rsid w:val="00D320D4"/>
    <w:rsid w:val="00D4249A"/>
    <w:rsid w:val="00D52ED0"/>
    <w:rsid w:val="00D84E12"/>
    <w:rsid w:val="00D87B24"/>
    <w:rsid w:val="00D9252C"/>
    <w:rsid w:val="00D954FD"/>
    <w:rsid w:val="00DA0EEC"/>
    <w:rsid w:val="00DB0C3E"/>
    <w:rsid w:val="00DB2575"/>
    <w:rsid w:val="00DB2BDD"/>
    <w:rsid w:val="00DE502F"/>
    <w:rsid w:val="00DF12FD"/>
    <w:rsid w:val="00E01A14"/>
    <w:rsid w:val="00E05E04"/>
    <w:rsid w:val="00E1282F"/>
    <w:rsid w:val="00E30258"/>
    <w:rsid w:val="00E31441"/>
    <w:rsid w:val="00E75314"/>
    <w:rsid w:val="00E90C30"/>
    <w:rsid w:val="00EA1384"/>
    <w:rsid w:val="00EB087A"/>
    <w:rsid w:val="00EB0E0B"/>
    <w:rsid w:val="00EE1392"/>
    <w:rsid w:val="00EE5FC0"/>
    <w:rsid w:val="00EE7E0D"/>
    <w:rsid w:val="00EF090C"/>
    <w:rsid w:val="00EF149B"/>
    <w:rsid w:val="00EF5CA3"/>
    <w:rsid w:val="00F03647"/>
    <w:rsid w:val="00F35D5F"/>
    <w:rsid w:val="00F360B1"/>
    <w:rsid w:val="00F46FED"/>
    <w:rsid w:val="00F5504D"/>
    <w:rsid w:val="00F62EB0"/>
    <w:rsid w:val="00F76A4D"/>
    <w:rsid w:val="00F83F4B"/>
    <w:rsid w:val="00F85751"/>
    <w:rsid w:val="00F902BF"/>
    <w:rsid w:val="00F958A4"/>
    <w:rsid w:val="00FA279E"/>
    <w:rsid w:val="00FB6515"/>
    <w:rsid w:val="00FC4756"/>
    <w:rsid w:val="00FD0A01"/>
    <w:rsid w:val="00FD67D6"/>
    <w:rsid w:val="00FF045E"/>
    <w:rsid w:val="00FF53EC"/>
    <w:rsid w:val="00FF5D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C7ED790"/>
  <w15:chartTrackingRefBased/>
  <w15:docId w15:val="{7AAB46DE-B535-4236-8C13-B53BBE86D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rsid w:val="00332264"/>
    <w:pPr>
      <w:keepNext/>
      <w:spacing w:before="240" w:after="60"/>
      <w:outlineLvl w:val="0"/>
    </w:pPr>
    <w:rPr>
      <w:rFonts w:ascii="Arial" w:hAnsi="Arial" w:cs="Arial"/>
      <w:b/>
      <w:bCs/>
      <w:kern w:val="32"/>
      <w:sz w:val="32"/>
      <w:szCs w:val="32"/>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BB4B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structuur">
    <w:name w:val="Document Map"/>
    <w:basedOn w:val="Standaard"/>
    <w:semiHidden/>
    <w:rsid w:val="00DB2BDD"/>
    <w:pPr>
      <w:shd w:val="clear" w:color="auto" w:fill="000080"/>
    </w:pPr>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11705</Words>
  <Characters>64381</Characters>
  <Application>Microsoft Office Word</Application>
  <DocSecurity>0</DocSecurity>
  <Lines>536</Lines>
  <Paragraphs>151</Paragraphs>
  <ScaleCrop>false</ScaleCrop>
  <HeadingPairs>
    <vt:vector size="2" baseType="variant">
      <vt:variant>
        <vt:lpstr>Titel</vt:lpstr>
      </vt:variant>
      <vt:variant>
        <vt:i4>1</vt:i4>
      </vt:variant>
    </vt:vector>
  </HeadingPairs>
  <TitlesOfParts>
    <vt:vector size="1" baseType="lpstr">
      <vt:lpstr>BHIC 5122 inv</vt:lpstr>
    </vt:vector>
  </TitlesOfParts>
  <Company/>
  <LinksUpToDate>false</LinksUpToDate>
  <CharactersWithSpaces>75935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2015-02-01T07:48:00Z</cp:lastPrinted>
  <dcterms:created xsi:type="dcterms:W3CDTF">2026-10-24T11:34:00Z</dcterms:created>
  <dcterms:modified xsi:type="dcterms:W3CDTF">2026-10-24T11:34:00Z</dcterms:modified>
</cp:coreProperties>
</file>